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77A" w:rsidRPr="000B5CB4" w:rsidRDefault="001B4B89" w:rsidP="00261F59">
      <w:pPr>
        <w:spacing w:line="276" w:lineRule="auto"/>
        <w:jc w:val="center"/>
        <w:rPr>
          <w:rFonts w:ascii="Arial" w:hAnsi="Arial" w:cs="Arial"/>
          <w:sz w:val="18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  <w:r w:rsidR="0042477A" w:rsidRPr="000B5CB4">
        <w:rPr>
          <w:rFonts w:ascii="Arial" w:hAnsi="Arial" w:cs="Arial"/>
          <w:b/>
          <w:smallCaps/>
          <w:sz w:val="36"/>
          <w:szCs w:val="24"/>
        </w:rPr>
        <w:t>Oświadczenie</w:t>
      </w:r>
      <w:r w:rsidR="00CE7AEC" w:rsidRPr="000B5CB4">
        <w:rPr>
          <w:rFonts w:ascii="Arial" w:hAnsi="Arial" w:cs="Arial"/>
          <w:b/>
          <w:smallCaps/>
          <w:sz w:val="36"/>
          <w:szCs w:val="24"/>
        </w:rPr>
        <w:t xml:space="preserve"> </w:t>
      </w:r>
      <w:r w:rsidR="00CE7AEC" w:rsidRPr="000B5CB4">
        <w:rPr>
          <w:rFonts w:ascii="Arial" w:hAnsi="Arial" w:cs="Arial"/>
          <w:b/>
          <w:smallCaps/>
          <w:sz w:val="36"/>
          <w:szCs w:val="24"/>
        </w:rPr>
        <w:br/>
      </w:r>
      <w:r w:rsidR="0042477A" w:rsidRPr="000B5CB4">
        <w:rPr>
          <w:rFonts w:ascii="Arial" w:hAnsi="Arial" w:cs="Arial"/>
          <w:b/>
          <w:smallCaps/>
          <w:sz w:val="36"/>
          <w:szCs w:val="24"/>
        </w:rPr>
        <w:t xml:space="preserve">o </w:t>
      </w:r>
      <w:r w:rsidR="00CE7AEC" w:rsidRPr="000B5CB4">
        <w:rPr>
          <w:rFonts w:ascii="Arial" w:hAnsi="Arial" w:cs="Arial"/>
          <w:b/>
          <w:smallCaps/>
          <w:sz w:val="36"/>
          <w:szCs w:val="24"/>
        </w:rPr>
        <w:t xml:space="preserve">zaangażowaniu wkładu rzeczowego </w:t>
      </w:r>
    </w:p>
    <w:p w:rsidR="0042477A" w:rsidRPr="000B5CB4" w:rsidRDefault="0042477A" w:rsidP="0042477A">
      <w:pPr>
        <w:rPr>
          <w:rFonts w:ascii="Arial" w:hAnsi="Arial" w:cs="Arial"/>
          <w:sz w:val="18"/>
          <w:szCs w:val="24"/>
        </w:rPr>
      </w:pPr>
    </w:p>
    <w:p w:rsidR="00CE7AEC" w:rsidRPr="000B5CB4" w:rsidRDefault="0042477A" w:rsidP="00CE7AEC">
      <w:pPr>
        <w:spacing w:after="0" w:line="720" w:lineRule="auto"/>
        <w:jc w:val="center"/>
        <w:rPr>
          <w:rFonts w:ascii="Arial" w:hAnsi="Arial" w:cs="Arial"/>
          <w:sz w:val="18"/>
          <w:szCs w:val="24"/>
        </w:rPr>
      </w:pPr>
      <w:r w:rsidRPr="000B5CB4">
        <w:rPr>
          <w:rFonts w:ascii="Arial" w:hAnsi="Arial" w:cs="Arial"/>
          <w:sz w:val="18"/>
          <w:szCs w:val="24"/>
        </w:rPr>
        <w:t>Ja  niżej podpisan</w:t>
      </w:r>
      <w:r w:rsidR="005B13D3" w:rsidRPr="000B5CB4">
        <w:rPr>
          <w:rFonts w:ascii="Arial" w:hAnsi="Arial" w:cs="Arial"/>
          <w:sz w:val="18"/>
          <w:szCs w:val="24"/>
        </w:rPr>
        <w:t>y/-</w:t>
      </w:r>
      <w:r w:rsidRPr="000B5CB4">
        <w:rPr>
          <w:rFonts w:ascii="Arial" w:hAnsi="Arial" w:cs="Arial"/>
          <w:sz w:val="18"/>
          <w:szCs w:val="24"/>
        </w:rPr>
        <w:t xml:space="preserve">a </w:t>
      </w:r>
      <w:r w:rsidR="005B13D3" w:rsidRPr="000B5CB4">
        <w:rPr>
          <w:rFonts w:ascii="Arial" w:hAnsi="Arial" w:cs="Arial"/>
          <w:sz w:val="18"/>
          <w:szCs w:val="24"/>
        </w:rPr>
        <w:t>___________________________________________________</w:t>
      </w:r>
      <w:r w:rsidR="00CE7AEC" w:rsidRPr="000B5CB4">
        <w:rPr>
          <w:rFonts w:ascii="Arial" w:hAnsi="Arial" w:cs="Arial"/>
          <w:sz w:val="18"/>
          <w:szCs w:val="24"/>
        </w:rPr>
        <w:t>________________</w:t>
      </w:r>
      <w:r w:rsidR="005B13D3" w:rsidRPr="000B5CB4">
        <w:rPr>
          <w:rFonts w:ascii="Arial" w:hAnsi="Arial" w:cs="Arial"/>
          <w:sz w:val="18"/>
          <w:szCs w:val="24"/>
        </w:rPr>
        <w:t>_______,</w:t>
      </w:r>
      <w:r w:rsidRPr="000B5CB4">
        <w:rPr>
          <w:rFonts w:ascii="Arial" w:hAnsi="Arial" w:cs="Arial"/>
          <w:b/>
          <w:sz w:val="18"/>
          <w:szCs w:val="24"/>
        </w:rPr>
        <w:t xml:space="preserve"> </w:t>
      </w:r>
      <w:r w:rsidR="005B13D3" w:rsidRPr="000B5CB4">
        <w:rPr>
          <w:rFonts w:ascii="Arial" w:hAnsi="Arial" w:cs="Arial"/>
          <w:b/>
          <w:sz w:val="18"/>
          <w:szCs w:val="24"/>
        </w:rPr>
        <w:br/>
      </w:r>
      <w:r w:rsidR="00CE7AEC" w:rsidRPr="000B5CB4">
        <w:rPr>
          <w:rFonts w:ascii="Arial" w:hAnsi="Arial" w:cs="Arial"/>
          <w:sz w:val="18"/>
          <w:szCs w:val="24"/>
        </w:rPr>
        <w:t xml:space="preserve">oświadczam, że na potrzeby </w:t>
      </w:r>
      <w:r w:rsidR="005B13D3" w:rsidRPr="000B5CB4">
        <w:rPr>
          <w:rFonts w:ascii="Arial" w:hAnsi="Arial" w:cs="Arial"/>
          <w:sz w:val="18"/>
          <w:szCs w:val="24"/>
        </w:rPr>
        <w:t xml:space="preserve">projektu </w:t>
      </w:r>
      <w:r w:rsidR="004771DB" w:rsidRPr="000B5CB4">
        <w:rPr>
          <w:rFonts w:ascii="Arial" w:hAnsi="Arial" w:cs="Arial"/>
          <w:sz w:val="18"/>
          <w:szCs w:val="24"/>
        </w:rPr>
        <w:t xml:space="preserve"> _____________________________________________________________ </w:t>
      </w:r>
      <w:r w:rsidR="00CE7AEC" w:rsidRPr="000B5CB4">
        <w:rPr>
          <w:rFonts w:ascii="Arial" w:hAnsi="Arial" w:cs="Arial"/>
          <w:sz w:val="18"/>
          <w:szCs w:val="24"/>
        </w:rPr>
        <w:t>,</w:t>
      </w:r>
    </w:p>
    <w:p w:rsidR="00CE7AEC" w:rsidRPr="000B5CB4" w:rsidRDefault="00CE7AEC" w:rsidP="00CE7AEC">
      <w:pPr>
        <w:spacing w:after="0" w:line="600" w:lineRule="auto"/>
        <w:jc w:val="center"/>
        <w:rPr>
          <w:rFonts w:ascii="Arial" w:hAnsi="Arial" w:cs="Arial"/>
          <w:sz w:val="18"/>
          <w:szCs w:val="24"/>
        </w:rPr>
      </w:pPr>
      <w:r w:rsidRPr="000B5CB4">
        <w:rPr>
          <w:rFonts w:ascii="Arial" w:hAnsi="Arial" w:cs="Arial"/>
          <w:sz w:val="18"/>
          <w:szCs w:val="24"/>
        </w:rPr>
        <w:t>zaangażowałem/-</w:t>
      </w:r>
      <w:proofErr w:type="spellStart"/>
      <w:r w:rsidRPr="000B5CB4">
        <w:rPr>
          <w:rFonts w:ascii="Arial" w:hAnsi="Arial" w:cs="Arial"/>
          <w:sz w:val="18"/>
          <w:szCs w:val="24"/>
        </w:rPr>
        <w:t>am</w:t>
      </w:r>
      <w:proofErr w:type="spellEnd"/>
      <w:r w:rsidRPr="000B5CB4">
        <w:rPr>
          <w:rFonts w:ascii="Arial" w:hAnsi="Arial" w:cs="Arial"/>
          <w:sz w:val="18"/>
          <w:szCs w:val="24"/>
        </w:rPr>
        <w:t xml:space="preserve"> wkład rzeczowy w postaci_______________________________________________________</w:t>
      </w:r>
    </w:p>
    <w:p w:rsidR="0042477A" w:rsidRPr="000B5CB4" w:rsidRDefault="00CE7AEC" w:rsidP="00CE7AEC">
      <w:pPr>
        <w:spacing w:line="720" w:lineRule="auto"/>
        <w:jc w:val="center"/>
        <w:rPr>
          <w:rFonts w:ascii="Arial" w:hAnsi="Arial" w:cs="Arial"/>
          <w:sz w:val="2"/>
          <w:szCs w:val="24"/>
        </w:rPr>
      </w:pPr>
      <w:r w:rsidRPr="000B5CB4">
        <w:rPr>
          <w:rFonts w:ascii="Arial" w:hAnsi="Arial" w:cs="Arial"/>
          <w:sz w:val="18"/>
          <w:szCs w:val="24"/>
        </w:rPr>
        <w:t>____________________________________________________________________________________________ .</w:t>
      </w:r>
    </w:p>
    <w:tbl>
      <w:tblPr>
        <w:tblStyle w:val="Tabela-Siatka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91"/>
        <w:gridCol w:w="1134"/>
        <w:gridCol w:w="2098"/>
        <w:gridCol w:w="1134"/>
        <w:gridCol w:w="2098"/>
      </w:tblGrid>
      <w:tr w:rsidR="00261F59" w:rsidRPr="000B5CB4" w:rsidTr="00261F59">
        <w:trPr>
          <w:trHeight w:val="850"/>
          <w:jc w:val="center"/>
        </w:trPr>
        <w:tc>
          <w:tcPr>
            <w:tcW w:w="2098" w:type="dxa"/>
            <w:vAlign w:val="center"/>
          </w:tcPr>
          <w:p w:rsidR="00CE7AEC" w:rsidRPr="000B5CB4" w:rsidRDefault="00CE7AEC" w:rsidP="00CE7AE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5CB4">
              <w:rPr>
                <w:rFonts w:ascii="Arial" w:hAnsi="Arial" w:cs="Arial"/>
                <w:sz w:val="18"/>
                <w:szCs w:val="24"/>
              </w:rPr>
              <w:t>Liczba jednostek:</w:t>
            </w:r>
          </w:p>
        </w:tc>
        <w:tc>
          <w:tcPr>
            <w:tcW w:w="1191" w:type="dxa"/>
            <w:vAlign w:val="center"/>
          </w:tcPr>
          <w:p w:rsidR="00CE7AEC" w:rsidRPr="000B5CB4" w:rsidRDefault="00CE7AEC" w:rsidP="00CE7AE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5CB4">
              <w:rPr>
                <w:rFonts w:ascii="Arial" w:hAnsi="Arial" w:cs="Arial"/>
                <w:sz w:val="18"/>
                <w:szCs w:val="2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E7AEC" w:rsidRPr="000B5CB4" w:rsidRDefault="00CE7AEC" w:rsidP="00CE7AE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5CB4">
              <w:rPr>
                <w:rFonts w:ascii="Arial" w:hAnsi="Arial" w:cs="Arial"/>
                <w:sz w:val="18"/>
                <w:szCs w:val="24"/>
              </w:rPr>
              <w:t>Wartość jednostkowa: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E7AEC" w:rsidRPr="000B5CB4" w:rsidRDefault="00CE7AEC" w:rsidP="00CE7AE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5CB4">
              <w:rPr>
                <w:rFonts w:ascii="Arial" w:hAnsi="Arial" w:cs="Arial"/>
                <w:sz w:val="18"/>
                <w:szCs w:val="24"/>
              </w:rPr>
              <w:t xml:space="preserve">Całkowita wycena </w:t>
            </w:r>
            <w:r w:rsidRPr="000B5CB4">
              <w:rPr>
                <w:rFonts w:ascii="Arial" w:hAnsi="Arial" w:cs="Arial"/>
                <w:sz w:val="18"/>
                <w:szCs w:val="24"/>
              </w:rPr>
              <w:br/>
              <w:t>wkładu rzeczowego:</w:t>
            </w:r>
          </w:p>
        </w:tc>
      </w:tr>
      <w:tr w:rsidR="00261F59" w:rsidRPr="000B5CB4" w:rsidTr="00261F59">
        <w:trPr>
          <w:trHeight w:val="850"/>
          <w:jc w:val="center"/>
        </w:trPr>
        <w:tc>
          <w:tcPr>
            <w:tcW w:w="2098" w:type="dxa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1" w:type="dxa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5CB4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098" w:type="dxa"/>
            <w:vAlign w:val="center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5CB4">
              <w:rPr>
                <w:rFonts w:ascii="Arial" w:hAnsi="Arial" w:cs="Arial"/>
                <w:szCs w:val="24"/>
              </w:rPr>
              <w:t>=</w:t>
            </w:r>
          </w:p>
        </w:tc>
        <w:tc>
          <w:tcPr>
            <w:tcW w:w="2098" w:type="dxa"/>
            <w:vAlign w:val="center"/>
          </w:tcPr>
          <w:p w:rsidR="00CE7AEC" w:rsidRPr="000B5CB4" w:rsidRDefault="00CE7AEC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42477A" w:rsidRPr="000B5CB4" w:rsidRDefault="0042477A" w:rsidP="0042477A">
      <w:pPr>
        <w:rPr>
          <w:rFonts w:ascii="Arial" w:hAnsi="Arial" w:cs="Arial"/>
          <w:sz w:val="18"/>
          <w:szCs w:val="24"/>
        </w:rPr>
      </w:pPr>
    </w:p>
    <w:p w:rsidR="0042477A" w:rsidRPr="000B5CB4" w:rsidRDefault="0042477A" w:rsidP="0042477A">
      <w:pPr>
        <w:rPr>
          <w:rFonts w:ascii="Arial" w:hAnsi="Arial" w:cs="Arial"/>
          <w:sz w:val="18"/>
          <w:szCs w:val="24"/>
        </w:rPr>
      </w:pPr>
      <w:r w:rsidRPr="000B5CB4">
        <w:rPr>
          <w:rFonts w:ascii="Arial" w:hAnsi="Arial" w:cs="Arial"/>
          <w:sz w:val="18"/>
          <w:szCs w:val="24"/>
        </w:rPr>
        <w:t xml:space="preserve">Oświadczam również, że </w:t>
      </w:r>
      <w:r w:rsidR="00CE7AEC" w:rsidRPr="000B5CB4">
        <w:rPr>
          <w:rFonts w:ascii="Arial" w:hAnsi="Arial" w:cs="Arial"/>
          <w:sz w:val="18"/>
          <w:szCs w:val="24"/>
        </w:rPr>
        <w:t>mam prawo do dysponowania zaangażowanym wkładem rzeczowym</w:t>
      </w:r>
      <w:r w:rsidRPr="000B5CB4">
        <w:rPr>
          <w:rFonts w:ascii="Arial" w:hAnsi="Arial" w:cs="Arial"/>
          <w:sz w:val="18"/>
          <w:szCs w:val="24"/>
        </w:rPr>
        <w:t>.</w:t>
      </w:r>
    </w:p>
    <w:p w:rsidR="00261F59" w:rsidRDefault="00261F59" w:rsidP="0042477A">
      <w:pPr>
        <w:jc w:val="right"/>
        <w:rPr>
          <w:rFonts w:ascii="Arial" w:hAnsi="Arial" w:cs="Arial"/>
          <w:sz w:val="18"/>
          <w:szCs w:val="24"/>
        </w:rPr>
      </w:pPr>
    </w:p>
    <w:p w:rsidR="00F303F7" w:rsidRPr="000B5CB4" w:rsidRDefault="00826E1B" w:rsidP="0042477A">
      <w:pPr>
        <w:jc w:val="right"/>
        <w:rPr>
          <w:rFonts w:ascii="Arial" w:hAnsi="Arial" w:cs="Arial"/>
          <w:sz w:val="18"/>
          <w:szCs w:val="24"/>
        </w:rPr>
      </w:pPr>
      <w:r w:rsidRPr="000B5CB4">
        <w:rPr>
          <w:rFonts w:ascii="Arial" w:hAnsi="Arial" w:cs="Arial"/>
          <w:sz w:val="18"/>
          <w:szCs w:val="24"/>
        </w:rPr>
        <w:br/>
      </w:r>
      <w:bookmarkStart w:id="0" w:name="_Hlk138715165"/>
      <w:r w:rsidR="005B13D3" w:rsidRPr="000B5CB4">
        <w:rPr>
          <w:rFonts w:ascii="Arial" w:hAnsi="Arial" w:cs="Arial"/>
          <w:sz w:val="18"/>
          <w:szCs w:val="24"/>
        </w:rPr>
        <w:t>_______________________________________________</w:t>
      </w:r>
      <w:r w:rsidR="005B13D3" w:rsidRPr="000B5CB4">
        <w:rPr>
          <w:rFonts w:ascii="Arial" w:hAnsi="Arial" w:cs="Arial"/>
          <w:sz w:val="18"/>
          <w:szCs w:val="24"/>
        </w:rPr>
        <w:br/>
      </w:r>
      <w:r w:rsidR="00CE7AEC" w:rsidRPr="000B5CB4">
        <w:rPr>
          <w:rFonts w:ascii="Arial" w:hAnsi="Arial" w:cs="Arial"/>
          <w:sz w:val="18"/>
          <w:szCs w:val="24"/>
        </w:rPr>
        <w:t>Data i p</w:t>
      </w:r>
      <w:r w:rsidR="0042477A" w:rsidRPr="000B5CB4">
        <w:rPr>
          <w:rFonts w:ascii="Arial" w:hAnsi="Arial" w:cs="Arial"/>
          <w:sz w:val="18"/>
          <w:szCs w:val="24"/>
        </w:rPr>
        <w:t>odpis</w:t>
      </w:r>
      <w:r w:rsidR="00CE7AEC" w:rsidRPr="000B5CB4">
        <w:rPr>
          <w:rFonts w:ascii="Arial" w:hAnsi="Arial" w:cs="Arial"/>
          <w:sz w:val="18"/>
          <w:szCs w:val="24"/>
        </w:rPr>
        <w:tab/>
      </w:r>
      <w:r w:rsidR="00CE7AEC" w:rsidRPr="000B5CB4">
        <w:rPr>
          <w:rFonts w:ascii="Arial" w:hAnsi="Arial" w:cs="Arial"/>
          <w:sz w:val="18"/>
          <w:szCs w:val="24"/>
        </w:rPr>
        <w:tab/>
      </w:r>
      <w:r w:rsidR="00CE7AEC" w:rsidRPr="000B5CB4">
        <w:rPr>
          <w:rFonts w:ascii="Arial" w:hAnsi="Arial" w:cs="Arial"/>
          <w:sz w:val="18"/>
          <w:szCs w:val="24"/>
        </w:rPr>
        <w:tab/>
      </w:r>
      <w:r w:rsidR="005B13D3" w:rsidRPr="000B5CB4">
        <w:rPr>
          <w:rFonts w:ascii="Arial" w:hAnsi="Arial" w:cs="Arial"/>
          <w:sz w:val="18"/>
          <w:szCs w:val="24"/>
        </w:rPr>
        <w:tab/>
      </w:r>
    </w:p>
    <w:bookmarkEnd w:id="0"/>
    <w:p w:rsidR="0080173C" w:rsidRPr="000B5CB4" w:rsidRDefault="00CE7AEC" w:rsidP="00261F59">
      <w:pPr>
        <w:jc w:val="center"/>
        <w:rPr>
          <w:rFonts w:ascii="Arial" w:hAnsi="Arial" w:cs="Arial"/>
          <w:b/>
          <w:smallCaps/>
          <w:sz w:val="36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</w:p>
    <w:sectPr w:rsidR="0080173C" w:rsidRPr="000B5CB4" w:rsidSect="000B5CB4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8C9" w:rsidRDefault="003C48C9" w:rsidP="00A45479">
      <w:pPr>
        <w:spacing w:after="0" w:line="240" w:lineRule="auto"/>
      </w:pPr>
      <w:r>
        <w:separator/>
      </w:r>
    </w:p>
  </w:endnote>
  <w:endnote w:type="continuationSeparator" w:id="0">
    <w:p w:rsidR="003C48C9" w:rsidRDefault="003C48C9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2FE" w:rsidRPr="00945B2E" w:rsidRDefault="00CF12FE" w:rsidP="00CF12FE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E36F33" wp14:editId="382DC527">
          <wp:simplePos x="0" y="0"/>
          <wp:positionH relativeFrom="margin">
            <wp:posOffset>7504918</wp:posOffset>
          </wp:positionH>
          <wp:positionV relativeFrom="paragraph">
            <wp:posOffset>11430</wp:posOffset>
          </wp:positionV>
          <wp:extent cx="1246505" cy="539750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EF149E6" wp14:editId="19ACE981">
          <wp:simplePos x="0" y="0"/>
          <wp:positionH relativeFrom="margin">
            <wp:posOffset>1037492</wp:posOffset>
          </wp:positionH>
          <wp:positionV relativeFrom="paragraph">
            <wp:posOffset>8255</wp:posOffset>
          </wp:positionV>
          <wp:extent cx="1198713" cy="5400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2" t="29740" r="13428" b="22916"/>
                  <a:stretch/>
                </pic:blipFill>
                <pic:spPr bwMode="auto">
                  <a:xfrm>
                    <a:off x="0" y="0"/>
                    <a:ext cx="119871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86B163" wp14:editId="5F4FED4B">
              <wp:simplePos x="0" y="0"/>
              <wp:positionH relativeFrom="margin">
                <wp:align>center</wp:align>
              </wp:positionH>
              <wp:positionV relativeFrom="paragraph">
                <wp:posOffset>101698</wp:posOffset>
              </wp:positionV>
              <wp:extent cx="3144812" cy="48069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812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2FE" w:rsidRPr="004C7F7E" w:rsidRDefault="00CF12FE" w:rsidP="00CF12FE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945B2E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B2E">
                            <w:rPr>
                              <w:i/>
                              <w:smallCaps/>
                              <w:sz w:val="20"/>
                              <w:szCs w:val="20"/>
                            </w:rPr>
                            <w:t>Pozytywne wsparcie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202</w:t>
                          </w:r>
                          <w:r w:rsidR="00C10DDC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jest</w:t>
                          </w:r>
                          <w:r w:rsidRPr="00945B2E">
                            <w:rPr>
                              <w:sz w:val="20"/>
                              <w:szCs w:val="20"/>
                            </w:rPr>
                            <w:t xml:space="preserve"> współ</w:t>
                          </w:r>
                          <w:r>
                            <w:rPr>
                              <w:sz w:val="20"/>
                              <w:szCs w:val="20"/>
                            </w:rPr>
                            <w:t>finansowany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ze środków Gminy Miejskiej Starogard Gdański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B16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8pt;width:247.6pt;height:37.8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gr8wEAAMoDAAAOAAAAZHJzL2Uyb0RvYy54bWysU8GO0zAQvSPxD5bvNG3pLt2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" stroked="f">
              <v:textbox>
                <w:txbxContent>
                  <w:p w:rsidR="00CF12FE" w:rsidRPr="004C7F7E" w:rsidRDefault="00CF12FE" w:rsidP="00CF12FE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Projekt </w:t>
                    </w:r>
                    <w:r w:rsidRPr="00945B2E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945B2E">
                      <w:rPr>
                        <w:i/>
                        <w:smallCaps/>
                        <w:sz w:val="20"/>
                        <w:szCs w:val="20"/>
                      </w:rPr>
                      <w:t>Pozytywne wsparcie</w:t>
                    </w:r>
                    <w:r>
                      <w:rPr>
                        <w:sz w:val="20"/>
                        <w:szCs w:val="20"/>
                      </w:rPr>
                      <w:t xml:space="preserve"> 202</w:t>
                    </w:r>
                    <w:r w:rsidR="00C10DDC"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 xml:space="preserve"> jest</w:t>
                    </w:r>
                    <w:r w:rsidRPr="00945B2E">
                      <w:rPr>
                        <w:sz w:val="20"/>
                        <w:szCs w:val="20"/>
                      </w:rPr>
                      <w:t xml:space="preserve"> współ</w:t>
                    </w:r>
                    <w:r>
                      <w:rPr>
                        <w:sz w:val="20"/>
                        <w:szCs w:val="20"/>
                      </w:rPr>
                      <w:t>finansowany</w:t>
                    </w:r>
                    <w:r>
                      <w:rPr>
                        <w:sz w:val="20"/>
                        <w:szCs w:val="20"/>
                      </w:rPr>
                      <w:br/>
                      <w:t>ze środków Gminy Miejskiej Starogard Gdański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F12FE" w:rsidRPr="000E0F5B" w:rsidRDefault="00CF12FE" w:rsidP="00CF12FE">
    <w:pPr>
      <w:pStyle w:val="Stopka"/>
      <w:jc w:val="center"/>
    </w:pPr>
  </w:p>
  <w:p w:rsidR="00632D4B" w:rsidRPr="00CF12FE" w:rsidRDefault="00632D4B" w:rsidP="00CF1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F59" w:rsidRDefault="00261F59" w:rsidP="00261F59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1" w:name="_Hlk101123002"/>
    <w:bookmarkStart w:id="2" w:name="_Hlk101123003"/>
    <w:bookmarkStart w:id="3" w:name="_Hlk101123783"/>
    <w:bookmarkStart w:id="4" w:name="_Hlk101123784"/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009CA29" wp14:editId="029D4158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6365240" cy="565785"/>
              <wp:effectExtent l="0" t="0" r="0" b="571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565785"/>
                        <a:chOff x="0" y="0"/>
                        <a:chExt cx="63652" cy="5657"/>
                      </a:xfrm>
                    </wpg:grpSpPr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2" t="18404" r="9492" b="18404"/>
                        <a:stretch>
                          <a:fillRect/>
                        </a:stretch>
                      </pic:blipFill>
                      <pic:spPr bwMode="auto">
                        <a:xfrm>
                          <a:off x="27889" y="533"/>
                          <a:ext cx="18567" cy="4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5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47" r="26"/>
                        <a:stretch>
                          <a:fillRect/>
                        </a:stretch>
                      </pic:blipFill>
                      <pic:spPr bwMode="auto">
                        <a:xfrm>
                          <a:off x="47015" y="152"/>
                          <a:ext cx="16637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28053" id="Grupa 1" o:spid="_x0000_s1026" style="position:absolute;margin-left:0;margin-top:-.55pt;width:501.2pt;height:44.55pt;z-index:251661824;mso-position-horizontal:center;mso-position-horizontal-relative:margin" coordsize="63652,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8z/aI/bK/ZV/ZM0ltX/aP+P8A4W8If6BJe29jq+rRrfXkMfDNbWgJnuiDxthR&#10;2J4AJ4rsvht8Q/B/xd+Heg/Ff4e6v/aGgeJ9FtdW0O/+zyRfabO5hWaGXZIqum6N1ba6qwzggHIr&#10;eWFxUKCryg1Buyk07N9k9mzONalKo6akuZbq+q+RtUUUVg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7889;top:533;width:18567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">
                <v:imagedata r:id="rId3" o:title="" croptop="12061f" cropbottom="12061f" cropleft="6221f" cropright="6221f"/>
              </v:shape>
              <v:shape id="Obraz 8" o:spid="_x0000_s1028" type="#_x0000_t75" style="position:absolute;width:278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">
                <v:imagedata r:id="rId4" o:title="" cropright="22779f"/>
              </v:shape>
              <v:shape id="Obraz 6" o:spid="_x0000_s1029" type="#_x0000_t75" style="position:absolute;left:47015;top:152;width:16637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">
                <v:imagedata r:id="rId4" o:title="" cropleft="39942f" cropright="17f"/>
              </v:shape>
              <w10:wrap type="square" anchorx="margin"/>
            </v:group>
          </w:pict>
        </mc:Fallback>
      </mc:AlternateContent>
    </w:r>
  </w:p>
  <w:p w:rsidR="00261F59" w:rsidRDefault="00261F59" w:rsidP="00261F59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:rsidR="00261F59" w:rsidRDefault="00261F59" w:rsidP="00261F59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:rsidR="00261F59" w:rsidRPr="00261F59" w:rsidRDefault="00261F59" w:rsidP="00261F59">
    <w:pPr>
      <w:tabs>
        <w:tab w:val="center" w:pos="4536"/>
        <w:tab w:val="right" w:pos="9072"/>
      </w:tabs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współfinansowany ze środków Europejskiego Funduszu Społecznego w ramach </w:t>
    </w:r>
    <w:r w:rsidRPr="0046331D">
      <w:rPr>
        <w:rFonts w:ascii="Lato Light" w:hAnsi="Lato Light" w:cs="Arial"/>
        <w:kern w:val="2"/>
        <w:sz w:val="13"/>
        <w:szCs w:val="13"/>
      </w:rPr>
      <w:t xml:space="preserve">Programu Operacyjnego Wiedza Edukacja Rozwój na lata 2014-2020 </w:t>
    </w:r>
    <w:r w:rsidRPr="0046331D">
      <w:rPr>
        <w:rFonts w:ascii="Lato Light" w:hAnsi="Lato Light" w:cs="Arial"/>
        <w:kern w:val="2"/>
        <w:sz w:val="13"/>
        <w:szCs w:val="13"/>
      </w:rPr>
      <w:br/>
      <w:t xml:space="preserve">w ramach projektu „Bliżej mieszkańców – utworzenie Centrum Usług Społecznych w gminie Słupsk” </w:t>
    </w:r>
    <w:r w:rsidRPr="0046331D">
      <w:rPr>
        <w:rFonts w:ascii="Lato Light" w:hAnsi="Lato Light"/>
        <w:sz w:val="13"/>
        <w:szCs w:val="13"/>
      </w:rPr>
      <w:t>na zlecenie Centrum Usług Społecznych Gminy Słupsk.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8C9" w:rsidRDefault="003C48C9" w:rsidP="00A45479">
      <w:pPr>
        <w:spacing w:after="0" w:line="240" w:lineRule="auto"/>
      </w:pPr>
      <w:r>
        <w:separator/>
      </w:r>
    </w:p>
  </w:footnote>
  <w:footnote w:type="continuationSeparator" w:id="0">
    <w:p w:rsidR="003C48C9" w:rsidRDefault="003C48C9" w:rsidP="00A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3D3" w:rsidRPr="00F17A9D" w:rsidRDefault="005B13D3" w:rsidP="005B13D3">
    <w:pPr>
      <w:pStyle w:val="Nagwek"/>
    </w:pPr>
    <w:r>
      <w:t xml:space="preserve">                                                            </w:t>
    </w:r>
  </w:p>
  <w:p w:rsidR="00F303F7" w:rsidRPr="005B13D3" w:rsidRDefault="00F303F7" w:rsidP="005B1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92"/>
    <w:multiLevelType w:val="hybridMultilevel"/>
    <w:tmpl w:val="8FD8F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840865">
    <w:abstractNumId w:val="3"/>
  </w:num>
  <w:num w:numId="2" w16cid:durableId="114250516">
    <w:abstractNumId w:val="2"/>
  </w:num>
  <w:num w:numId="3" w16cid:durableId="1916040472">
    <w:abstractNumId w:val="6"/>
  </w:num>
  <w:num w:numId="4" w16cid:durableId="592975642">
    <w:abstractNumId w:val="4"/>
  </w:num>
  <w:num w:numId="5" w16cid:durableId="538205936">
    <w:abstractNumId w:val="1"/>
  </w:num>
  <w:num w:numId="6" w16cid:durableId="1298678059">
    <w:abstractNumId w:val="5"/>
  </w:num>
  <w:num w:numId="7" w16cid:durableId="68802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10D0E"/>
    <w:rsid w:val="00012D55"/>
    <w:rsid w:val="000143C6"/>
    <w:rsid w:val="00015856"/>
    <w:rsid w:val="00015CAE"/>
    <w:rsid w:val="00015F80"/>
    <w:rsid w:val="00026659"/>
    <w:rsid w:val="00026D40"/>
    <w:rsid w:val="000369CD"/>
    <w:rsid w:val="00036A16"/>
    <w:rsid w:val="00041EF8"/>
    <w:rsid w:val="00044C24"/>
    <w:rsid w:val="0005014F"/>
    <w:rsid w:val="00052A5D"/>
    <w:rsid w:val="00052A9B"/>
    <w:rsid w:val="00053BBB"/>
    <w:rsid w:val="00060968"/>
    <w:rsid w:val="000609FB"/>
    <w:rsid w:val="000624E9"/>
    <w:rsid w:val="00070178"/>
    <w:rsid w:val="0007124A"/>
    <w:rsid w:val="000769EA"/>
    <w:rsid w:val="00080B53"/>
    <w:rsid w:val="00086F9D"/>
    <w:rsid w:val="000976F2"/>
    <w:rsid w:val="000A0CE6"/>
    <w:rsid w:val="000A4454"/>
    <w:rsid w:val="000A6D8B"/>
    <w:rsid w:val="000A6E3C"/>
    <w:rsid w:val="000B0368"/>
    <w:rsid w:val="000B0CFE"/>
    <w:rsid w:val="000B141F"/>
    <w:rsid w:val="000B2A68"/>
    <w:rsid w:val="000B5CB4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4070E"/>
    <w:rsid w:val="001408F9"/>
    <w:rsid w:val="00140F40"/>
    <w:rsid w:val="001415C1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A33"/>
    <w:rsid w:val="00193B66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B4B89"/>
    <w:rsid w:val="001C1A5A"/>
    <w:rsid w:val="001C6F74"/>
    <w:rsid w:val="001D0698"/>
    <w:rsid w:val="001D07FC"/>
    <w:rsid w:val="001D28C9"/>
    <w:rsid w:val="001D6D46"/>
    <w:rsid w:val="001E0016"/>
    <w:rsid w:val="001E1F15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701B"/>
    <w:rsid w:val="00242005"/>
    <w:rsid w:val="002421CA"/>
    <w:rsid w:val="0024493F"/>
    <w:rsid w:val="00251C6C"/>
    <w:rsid w:val="00253498"/>
    <w:rsid w:val="002575F1"/>
    <w:rsid w:val="00257BAC"/>
    <w:rsid w:val="00261F59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5534"/>
    <w:rsid w:val="003321B1"/>
    <w:rsid w:val="003324CB"/>
    <w:rsid w:val="00335376"/>
    <w:rsid w:val="00335FA4"/>
    <w:rsid w:val="003400BA"/>
    <w:rsid w:val="00342652"/>
    <w:rsid w:val="00343353"/>
    <w:rsid w:val="00346702"/>
    <w:rsid w:val="00353C21"/>
    <w:rsid w:val="00354DCA"/>
    <w:rsid w:val="00354EC9"/>
    <w:rsid w:val="00355E05"/>
    <w:rsid w:val="0035796F"/>
    <w:rsid w:val="00357CF1"/>
    <w:rsid w:val="00363B97"/>
    <w:rsid w:val="0036538C"/>
    <w:rsid w:val="00367B9E"/>
    <w:rsid w:val="00371E1A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48C9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F45"/>
    <w:rsid w:val="004053A1"/>
    <w:rsid w:val="004059ED"/>
    <w:rsid w:val="0040601E"/>
    <w:rsid w:val="004106F7"/>
    <w:rsid w:val="00411CFE"/>
    <w:rsid w:val="00415775"/>
    <w:rsid w:val="004161CA"/>
    <w:rsid w:val="0041629B"/>
    <w:rsid w:val="004211D1"/>
    <w:rsid w:val="004220B2"/>
    <w:rsid w:val="004230DE"/>
    <w:rsid w:val="004245B0"/>
    <w:rsid w:val="0042477A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71DB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D4114"/>
    <w:rsid w:val="004E06CB"/>
    <w:rsid w:val="004E255B"/>
    <w:rsid w:val="004E7466"/>
    <w:rsid w:val="004F0961"/>
    <w:rsid w:val="004F0CA1"/>
    <w:rsid w:val="004F0CA5"/>
    <w:rsid w:val="004F2321"/>
    <w:rsid w:val="004F277D"/>
    <w:rsid w:val="004F6921"/>
    <w:rsid w:val="005009E8"/>
    <w:rsid w:val="00503272"/>
    <w:rsid w:val="00503D2E"/>
    <w:rsid w:val="00505250"/>
    <w:rsid w:val="00511FC7"/>
    <w:rsid w:val="00513E3E"/>
    <w:rsid w:val="00516E55"/>
    <w:rsid w:val="00520610"/>
    <w:rsid w:val="0052070E"/>
    <w:rsid w:val="005221AE"/>
    <w:rsid w:val="00530987"/>
    <w:rsid w:val="00530BDB"/>
    <w:rsid w:val="005351EC"/>
    <w:rsid w:val="005418F2"/>
    <w:rsid w:val="00547CEC"/>
    <w:rsid w:val="00550DA6"/>
    <w:rsid w:val="0055387C"/>
    <w:rsid w:val="00557930"/>
    <w:rsid w:val="00561C1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13D3"/>
    <w:rsid w:val="005B63F6"/>
    <w:rsid w:val="005B78F4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2D4B"/>
    <w:rsid w:val="006334B7"/>
    <w:rsid w:val="00640935"/>
    <w:rsid w:val="00642747"/>
    <w:rsid w:val="00642CB2"/>
    <w:rsid w:val="006446D4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C3D03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DC5"/>
    <w:rsid w:val="007E593F"/>
    <w:rsid w:val="007E64BA"/>
    <w:rsid w:val="007E6AFD"/>
    <w:rsid w:val="007F0454"/>
    <w:rsid w:val="007F4664"/>
    <w:rsid w:val="0080144A"/>
    <w:rsid w:val="0080173C"/>
    <w:rsid w:val="00806C62"/>
    <w:rsid w:val="00807646"/>
    <w:rsid w:val="00807802"/>
    <w:rsid w:val="0081077E"/>
    <w:rsid w:val="00812043"/>
    <w:rsid w:val="00815840"/>
    <w:rsid w:val="0082236E"/>
    <w:rsid w:val="00826E1B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5342"/>
    <w:rsid w:val="008E76AE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2243"/>
    <w:rsid w:val="00964062"/>
    <w:rsid w:val="00965EB5"/>
    <w:rsid w:val="00967E17"/>
    <w:rsid w:val="009736A7"/>
    <w:rsid w:val="0097684B"/>
    <w:rsid w:val="00980453"/>
    <w:rsid w:val="009813F0"/>
    <w:rsid w:val="0098569F"/>
    <w:rsid w:val="00994022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5AD9"/>
    <w:rsid w:val="009F6DF3"/>
    <w:rsid w:val="009F6F4C"/>
    <w:rsid w:val="009F7646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0E3"/>
    <w:rsid w:val="00A23C2B"/>
    <w:rsid w:val="00A24862"/>
    <w:rsid w:val="00A25588"/>
    <w:rsid w:val="00A25C8C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20AC"/>
    <w:rsid w:val="00AD29BD"/>
    <w:rsid w:val="00AD45DB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70AD"/>
    <w:rsid w:val="00B3409D"/>
    <w:rsid w:val="00B35D1A"/>
    <w:rsid w:val="00B35D95"/>
    <w:rsid w:val="00B41F62"/>
    <w:rsid w:val="00B427A8"/>
    <w:rsid w:val="00B43BD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723D"/>
    <w:rsid w:val="00B91354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E7228"/>
    <w:rsid w:val="00BF21B9"/>
    <w:rsid w:val="00BF50D8"/>
    <w:rsid w:val="00C00012"/>
    <w:rsid w:val="00C03589"/>
    <w:rsid w:val="00C036F0"/>
    <w:rsid w:val="00C062C5"/>
    <w:rsid w:val="00C10DDC"/>
    <w:rsid w:val="00C15292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AEC"/>
    <w:rsid w:val="00CE7BC1"/>
    <w:rsid w:val="00CF12FE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3B35"/>
    <w:rsid w:val="00D53E90"/>
    <w:rsid w:val="00D5509D"/>
    <w:rsid w:val="00D61E39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2A87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3831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47925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B76F6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214B1"/>
    <w:rsid w:val="00F22228"/>
    <w:rsid w:val="00F2501A"/>
    <w:rsid w:val="00F2570D"/>
    <w:rsid w:val="00F303F7"/>
    <w:rsid w:val="00F31BB4"/>
    <w:rsid w:val="00F325EC"/>
    <w:rsid w:val="00F34BB0"/>
    <w:rsid w:val="00F34BD0"/>
    <w:rsid w:val="00F37007"/>
    <w:rsid w:val="00F4090B"/>
    <w:rsid w:val="00F40E65"/>
    <w:rsid w:val="00F46938"/>
    <w:rsid w:val="00F50243"/>
    <w:rsid w:val="00F5042F"/>
    <w:rsid w:val="00F50DBD"/>
    <w:rsid w:val="00F511D8"/>
    <w:rsid w:val="00F514EE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F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F303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1"/>
    <w:qFormat/>
    <w:rsid w:val="004771DB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1DB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485D-2C80-4416-B046-F57C332D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Karwowski</dc:creator>
  <cp:lastModifiedBy>Szymon Rohde</cp:lastModifiedBy>
  <cp:revision>2</cp:revision>
  <cp:lastPrinted>2023-06-27T06:49:00Z</cp:lastPrinted>
  <dcterms:created xsi:type="dcterms:W3CDTF">2023-06-27T06:49:00Z</dcterms:created>
  <dcterms:modified xsi:type="dcterms:W3CDTF">2023-06-27T06:49:00Z</dcterms:modified>
</cp:coreProperties>
</file>