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DC9" w:rsidRPr="00FB392F" w:rsidRDefault="008D3DC9" w:rsidP="008D3DC9">
      <w:pPr>
        <w:pStyle w:val="Tekstpodstawowy"/>
        <w:spacing w:before="120" w:line="360" w:lineRule="auto"/>
        <w:ind w:left="0"/>
        <w:contextualSpacing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5F2CF1" w:rsidRPr="005A0127" w:rsidRDefault="00F91636" w:rsidP="005F2CF1">
      <w:pPr>
        <w:pStyle w:val="Tytu"/>
      </w:pPr>
      <w:r>
        <w:t xml:space="preserve">Zgłoszenie kandydata </w:t>
      </w:r>
      <w:r>
        <w:br/>
        <w:t>na Członka Komisji Konkursowej</w:t>
      </w:r>
    </w:p>
    <w:p w:rsidR="000031BF" w:rsidRPr="005A0127" w:rsidRDefault="000031BF" w:rsidP="000031BF">
      <w:pPr>
        <w:jc w:val="center"/>
        <w:rPr>
          <w:rFonts w:ascii="Arial" w:hAnsi="Arial" w:cs="Arial"/>
          <w:i/>
          <w:smallCaps/>
          <w:sz w:val="28"/>
        </w:rPr>
      </w:pPr>
      <w:r w:rsidRPr="005A0127">
        <w:rPr>
          <w:rFonts w:ascii="Arial" w:hAnsi="Arial" w:cs="Arial"/>
          <w:smallCaps/>
          <w:sz w:val="28"/>
        </w:rPr>
        <w:t>w konkursie</w:t>
      </w:r>
      <w:r w:rsidR="005F2CF1" w:rsidRPr="005A0127">
        <w:rPr>
          <w:rFonts w:ascii="Arial" w:hAnsi="Arial" w:cs="Arial"/>
          <w:smallCaps/>
          <w:sz w:val="28"/>
        </w:rPr>
        <w:t xml:space="preserve"> </w:t>
      </w:r>
      <w:r w:rsidR="00007EF5">
        <w:rPr>
          <w:rFonts w:ascii="Arial" w:hAnsi="Arial" w:cs="Arial"/>
          <w:smallCaps/>
          <w:sz w:val="28"/>
        </w:rPr>
        <w:t xml:space="preserve">na </w:t>
      </w:r>
      <w:proofErr w:type="spellStart"/>
      <w:r w:rsidR="005F2CF1" w:rsidRPr="005A0127">
        <w:rPr>
          <w:rFonts w:ascii="Arial" w:hAnsi="Arial" w:cs="Arial"/>
          <w:smallCaps/>
          <w:sz w:val="28"/>
        </w:rPr>
        <w:t>minidotacj</w:t>
      </w:r>
      <w:r w:rsidR="00007EF5">
        <w:rPr>
          <w:rFonts w:ascii="Arial" w:hAnsi="Arial" w:cs="Arial"/>
          <w:smallCaps/>
          <w:sz w:val="28"/>
        </w:rPr>
        <w:t>e</w:t>
      </w:r>
      <w:proofErr w:type="spellEnd"/>
      <w:r w:rsidR="00007EF5">
        <w:rPr>
          <w:rFonts w:ascii="Arial" w:hAnsi="Arial" w:cs="Arial"/>
          <w:smallCaps/>
          <w:sz w:val="28"/>
        </w:rPr>
        <w:t xml:space="preserve"> </w:t>
      </w:r>
      <w:r w:rsidR="005F2CF1" w:rsidRPr="005A0127">
        <w:rPr>
          <w:rFonts w:ascii="Arial" w:hAnsi="Arial" w:cs="Arial"/>
          <w:smallCaps/>
          <w:sz w:val="28"/>
        </w:rPr>
        <w:t xml:space="preserve">w ramach </w:t>
      </w:r>
      <w:r w:rsidR="00007EF5">
        <w:rPr>
          <w:rFonts w:ascii="Arial" w:hAnsi="Arial" w:cs="Arial"/>
          <w:smallCaps/>
          <w:sz w:val="28"/>
        </w:rPr>
        <w:t>Funduszu Aktywni Gminy Słupsk</w:t>
      </w:r>
    </w:p>
    <w:p w:rsidR="000031BF" w:rsidRPr="005A0127" w:rsidRDefault="000031BF" w:rsidP="000031BF">
      <w:pPr>
        <w:jc w:val="center"/>
        <w:rPr>
          <w:rFonts w:ascii="Arial" w:hAnsi="Arial" w:cs="Arial"/>
          <w:i/>
          <w:smallCaps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828"/>
      </w:tblGrid>
      <w:tr w:rsidR="000031BF" w:rsidRPr="005A0127" w:rsidTr="000031BF">
        <w:tc>
          <w:tcPr>
            <w:tcW w:w="9362" w:type="dxa"/>
            <w:gridSpan w:val="2"/>
          </w:tcPr>
          <w:p w:rsidR="000031BF" w:rsidRPr="005A0127" w:rsidRDefault="003B12D1" w:rsidP="000031BF">
            <w:pPr>
              <w:pStyle w:val="Nagwek1"/>
              <w:outlineLvl w:val="0"/>
              <w:rPr>
                <w:lang w:val="pl-PL"/>
              </w:rPr>
            </w:pPr>
            <w:r>
              <w:rPr>
                <w:sz w:val="24"/>
                <w:lang w:val="pl-PL"/>
              </w:rPr>
              <w:t>Zgłaszający</w:t>
            </w:r>
          </w:p>
        </w:tc>
      </w:tr>
      <w:tr w:rsidR="005A0127" w:rsidRPr="007E7424" w:rsidTr="005A0127">
        <w:trPr>
          <w:trHeight w:val="567"/>
        </w:trPr>
        <w:tc>
          <w:tcPr>
            <w:tcW w:w="534" w:type="dxa"/>
            <w:vAlign w:val="center"/>
          </w:tcPr>
          <w:p w:rsidR="005A0127" w:rsidRPr="007E7424" w:rsidRDefault="005A0127" w:rsidP="005A0127">
            <w:pPr>
              <w:pStyle w:val="Nagwek1"/>
              <w:numPr>
                <w:ilvl w:val="0"/>
                <w:numId w:val="9"/>
              </w:numPr>
              <w:jc w:val="left"/>
              <w:outlineLvl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8828" w:type="dxa"/>
            <w:vAlign w:val="center"/>
          </w:tcPr>
          <w:p w:rsidR="005A0127" w:rsidRPr="007E7424" w:rsidRDefault="005A0127" w:rsidP="005A0127">
            <w:pPr>
              <w:pStyle w:val="Nagwek1"/>
              <w:spacing w:before="0" w:line="240" w:lineRule="auto"/>
              <w:jc w:val="left"/>
              <w:outlineLvl w:val="0"/>
              <w:rPr>
                <w:sz w:val="24"/>
                <w:szCs w:val="24"/>
                <w:lang w:val="pl-PL"/>
              </w:rPr>
            </w:pPr>
            <w:r w:rsidRPr="007E7424">
              <w:rPr>
                <w:smallCaps w:val="0"/>
                <w:sz w:val="20"/>
                <w:szCs w:val="24"/>
                <w:lang w:val="pl-PL"/>
              </w:rPr>
              <w:t>Nazwa organizacji pozarządowej / grupy nieformalnej</w:t>
            </w:r>
            <w:r w:rsidR="003B12D1">
              <w:rPr>
                <w:smallCaps w:val="0"/>
                <w:sz w:val="20"/>
                <w:szCs w:val="24"/>
                <w:lang w:val="pl-PL"/>
              </w:rPr>
              <w:t xml:space="preserve"> / instytucji zgłaszającej kandydata</w:t>
            </w:r>
            <w:r w:rsidR="00A11F99">
              <w:rPr>
                <w:smallCaps w:val="0"/>
                <w:sz w:val="20"/>
                <w:szCs w:val="24"/>
                <w:lang w:val="pl-PL"/>
              </w:rPr>
              <w:br/>
              <w:t xml:space="preserve">(jeśli dotyczy: </w:t>
            </w:r>
            <w:r w:rsidR="00A11F99">
              <w:rPr>
                <w:smallCaps w:val="0"/>
                <w:sz w:val="20"/>
                <w:szCs w:val="24"/>
                <w:lang w:val="pl-PL"/>
              </w:rPr>
              <w:t xml:space="preserve">KRS, </w:t>
            </w:r>
            <w:r w:rsidR="00A11F99" w:rsidRPr="007E7424">
              <w:rPr>
                <w:smallCaps w:val="0"/>
                <w:sz w:val="20"/>
                <w:szCs w:val="24"/>
                <w:lang w:val="pl-PL"/>
              </w:rPr>
              <w:t>adres, e-mail, telefon, strona www</w:t>
            </w:r>
            <w:r w:rsidR="00A11F99">
              <w:rPr>
                <w:smallCaps w:val="0"/>
                <w:sz w:val="20"/>
                <w:szCs w:val="24"/>
                <w:lang w:val="pl-PL"/>
              </w:rPr>
              <w:t>)</w:t>
            </w:r>
          </w:p>
        </w:tc>
      </w:tr>
      <w:tr w:rsidR="005A0127" w:rsidRPr="005A0127" w:rsidTr="00A11F99">
        <w:trPr>
          <w:trHeight w:val="1417"/>
        </w:trPr>
        <w:tc>
          <w:tcPr>
            <w:tcW w:w="9362" w:type="dxa"/>
            <w:gridSpan w:val="2"/>
          </w:tcPr>
          <w:p w:rsidR="005A0127" w:rsidRPr="00025F9F" w:rsidRDefault="005A0127" w:rsidP="00025F9F">
            <w:pPr>
              <w:pStyle w:val="Nagwek1"/>
              <w:spacing w:before="0" w:line="240" w:lineRule="auto"/>
              <w:outlineLvl w:val="0"/>
              <w:rPr>
                <w:smallCaps w:val="0"/>
                <w:sz w:val="24"/>
                <w:szCs w:val="24"/>
                <w:lang w:val="pl-PL"/>
              </w:rPr>
            </w:pPr>
          </w:p>
        </w:tc>
      </w:tr>
      <w:tr w:rsidR="005A0127" w:rsidRPr="007E7424" w:rsidTr="005A0127">
        <w:trPr>
          <w:trHeight w:val="567"/>
        </w:trPr>
        <w:tc>
          <w:tcPr>
            <w:tcW w:w="534" w:type="dxa"/>
            <w:vAlign w:val="center"/>
          </w:tcPr>
          <w:p w:rsidR="005A0127" w:rsidRPr="007E7424" w:rsidRDefault="005A0127" w:rsidP="005A0127">
            <w:pPr>
              <w:pStyle w:val="Nagwek1"/>
              <w:numPr>
                <w:ilvl w:val="0"/>
                <w:numId w:val="9"/>
              </w:numPr>
              <w:spacing w:before="0" w:line="240" w:lineRule="auto"/>
              <w:jc w:val="left"/>
              <w:outlineLvl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8828" w:type="dxa"/>
            <w:vAlign w:val="center"/>
          </w:tcPr>
          <w:p w:rsidR="005A0127" w:rsidRPr="007E7424" w:rsidRDefault="00A11F99" w:rsidP="00883EBC">
            <w:pPr>
              <w:pStyle w:val="Nagwek1"/>
              <w:spacing w:before="0" w:line="240" w:lineRule="auto"/>
              <w:jc w:val="left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mallCaps w:val="0"/>
                <w:sz w:val="20"/>
                <w:szCs w:val="24"/>
                <w:lang w:val="pl-PL"/>
              </w:rPr>
              <w:t>Osoba zgłaszająca</w:t>
            </w:r>
            <w:r w:rsidR="005A0127" w:rsidRPr="007E7424">
              <w:rPr>
                <w:smallCaps w:val="0"/>
                <w:sz w:val="20"/>
                <w:szCs w:val="24"/>
                <w:lang w:val="pl-PL"/>
              </w:rPr>
              <w:br/>
              <w:t>(</w:t>
            </w:r>
            <w:r w:rsidR="00883EBC">
              <w:rPr>
                <w:smallCaps w:val="0"/>
                <w:sz w:val="20"/>
                <w:szCs w:val="24"/>
                <w:lang w:val="pl-PL"/>
              </w:rPr>
              <w:t>imię, nazwisko, nr telefonu, adres e-mail</w:t>
            </w:r>
            <w:r w:rsidR="005A0127" w:rsidRPr="007E7424">
              <w:rPr>
                <w:smallCaps w:val="0"/>
                <w:sz w:val="20"/>
                <w:szCs w:val="24"/>
                <w:lang w:val="pl-PL"/>
              </w:rPr>
              <w:t>)</w:t>
            </w:r>
          </w:p>
        </w:tc>
      </w:tr>
      <w:tr w:rsidR="005A0127" w:rsidRPr="005A0127" w:rsidTr="00A11F99">
        <w:trPr>
          <w:trHeight w:val="1417"/>
        </w:trPr>
        <w:tc>
          <w:tcPr>
            <w:tcW w:w="9362" w:type="dxa"/>
            <w:gridSpan w:val="2"/>
          </w:tcPr>
          <w:p w:rsidR="005A0127" w:rsidRPr="00025F9F" w:rsidRDefault="005A0127" w:rsidP="00025F9F">
            <w:pPr>
              <w:pStyle w:val="Nagwek1"/>
              <w:spacing w:before="0" w:line="240" w:lineRule="auto"/>
              <w:outlineLvl w:val="0"/>
              <w:rPr>
                <w:smallCaps w:val="0"/>
                <w:sz w:val="24"/>
                <w:szCs w:val="24"/>
                <w:lang w:val="pl-PL"/>
              </w:rPr>
            </w:pPr>
          </w:p>
        </w:tc>
      </w:tr>
      <w:tr w:rsidR="005A0127" w:rsidRPr="005A0127" w:rsidTr="00617B5C">
        <w:tc>
          <w:tcPr>
            <w:tcW w:w="9362" w:type="dxa"/>
            <w:gridSpan w:val="2"/>
          </w:tcPr>
          <w:p w:rsidR="005A0127" w:rsidRPr="005A0127" w:rsidRDefault="003B12D1" w:rsidP="005A0127">
            <w:pPr>
              <w:pStyle w:val="Nagwek1"/>
              <w:outlineLvl w:val="0"/>
              <w:rPr>
                <w:lang w:val="pl-PL"/>
              </w:rPr>
            </w:pPr>
            <w:r>
              <w:rPr>
                <w:lang w:val="pl-PL"/>
              </w:rPr>
              <w:t>Kandydat</w:t>
            </w:r>
          </w:p>
        </w:tc>
      </w:tr>
      <w:tr w:rsidR="003B12D1" w:rsidRPr="007E7424" w:rsidTr="00617B5C">
        <w:trPr>
          <w:trHeight w:val="567"/>
        </w:trPr>
        <w:tc>
          <w:tcPr>
            <w:tcW w:w="534" w:type="dxa"/>
            <w:vAlign w:val="center"/>
          </w:tcPr>
          <w:p w:rsidR="003B12D1" w:rsidRPr="007E7424" w:rsidRDefault="003B12D1" w:rsidP="00617B5C">
            <w:pPr>
              <w:pStyle w:val="Nagwek1"/>
              <w:numPr>
                <w:ilvl w:val="0"/>
                <w:numId w:val="9"/>
              </w:numPr>
              <w:jc w:val="left"/>
              <w:outlineLvl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8828" w:type="dxa"/>
            <w:vAlign w:val="center"/>
          </w:tcPr>
          <w:p w:rsidR="003B12D1" w:rsidRPr="007E7424" w:rsidRDefault="003B12D1" w:rsidP="00617B5C">
            <w:pPr>
              <w:pStyle w:val="Nagwek1"/>
              <w:spacing w:before="0" w:line="240" w:lineRule="auto"/>
              <w:jc w:val="left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mallCaps w:val="0"/>
                <w:sz w:val="20"/>
                <w:szCs w:val="24"/>
                <w:lang w:val="pl-PL"/>
              </w:rPr>
              <w:t>Imię i nazwisko kandydata</w:t>
            </w:r>
          </w:p>
        </w:tc>
      </w:tr>
      <w:tr w:rsidR="003B12D1" w:rsidRPr="005A0127" w:rsidTr="00A11F99">
        <w:trPr>
          <w:trHeight w:val="1417"/>
        </w:trPr>
        <w:tc>
          <w:tcPr>
            <w:tcW w:w="9362" w:type="dxa"/>
            <w:gridSpan w:val="2"/>
          </w:tcPr>
          <w:p w:rsidR="003B12D1" w:rsidRPr="00025F9F" w:rsidRDefault="003B12D1" w:rsidP="00617B5C">
            <w:pPr>
              <w:pStyle w:val="Nagwek1"/>
              <w:spacing w:before="0" w:line="240" w:lineRule="auto"/>
              <w:outlineLvl w:val="0"/>
              <w:rPr>
                <w:smallCaps w:val="0"/>
                <w:sz w:val="24"/>
                <w:szCs w:val="24"/>
                <w:lang w:val="pl-PL"/>
              </w:rPr>
            </w:pPr>
          </w:p>
        </w:tc>
      </w:tr>
      <w:tr w:rsidR="005A0127" w:rsidRPr="007E7424" w:rsidTr="00617B5C">
        <w:trPr>
          <w:trHeight w:val="567"/>
        </w:trPr>
        <w:tc>
          <w:tcPr>
            <w:tcW w:w="534" w:type="dxa"/>
            <w:vAlign w:val="center"/>
          </w:tcPr>
          <w:p w:rsidR="005A0127" w:rsidRPr="007E7424" w:rsidRDefault="005A0127" w:rsidP="00617B5C">
            <w:pPr>
              <w:pStyle w:val="Nagwek1"/>
              <w:numPr>
                <w:ilvl w:val="0"/>
                <w:numId w:val="9"/>
              </w:numPr>
              <w:jc w:val="left"/>
              <w:outlineLvl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8828" w:type="dxa"/>
            <w:vAlign w:val="center"/>
          </w:tcPr>
          <w:p w:rsidR="005A0127" w:rsidRPr="007E7424" w:rsidRDefault="003B12D1" w:rsidP="003B12D1">
            <w:pPr>
              <w:pStyle w:val="Nagwek1"/>
              <w:spacing w:before="0" w:line="240" w:lineRule="auto"/>
              <w:jc w:val="left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mallCaps w:val="0"/>
                <w:sz w:val="20"/>
                <w:szCs w:val="24"/>
                <w:lang w:val="pl-PL"/>
              </w:rPr>
              <w:t>Dane kontaktowe</w:t>
            </w:r>
            <w:r>
              <w:rPr>
                <w:smallCaps w:val="0"/>
                <w:sz w:val="20"/>
                <w:szCs w:val="24"/>
                <w:lang w:val="pl-PL"/>
              </w:rPr>
              <w:br/>
              <w:t>(e-mail, telefon)</w:t>
            </w:r>
          </w:p>
        </w:tc>
      </w:tr>
      <w:tr w:rsidR="005A0127" w:rsidRPr="005A0127" w:rsidTr="00A11F99">
        <w:trPr>
          <w:trHeight w:val="1417"/>
        </w:trPr>
        <w:tc>
          <w:tcPr>
            <w:tcW w:w="9362" w:type="dxa"/>
            <w:gridSpan w:val="2"/>
          </w:tcPr>
          <w:p w:rsidR="005A0127" w:rsidRPr="00025F9F" w:rsidRDefault="005A0127" w:rsidP="00025F9F">
            <w:pPr>
              <w:pStyle w:val="Nagwek1"/>
              <w:spacing w:before="0" w:line="240" w:lineRule="auto"/>
              <w:outlineLvl w:val="0"/>
              <w:rPr>
                <w:smallCaps w:val="0"/>
                <w:sz w:val="24"/>
                <w:szCs w:val="24"/>
                <w:lang w:val="pl-PL"/>
              </w:rPr>
            </w:pPr>
          </w:p>
        </w:tc>
      </w:tr>
    </w:tbl>
    <w:p w:rsidR="00A11F99" w:rsidRDefault="00A11F99">
      <w:r>
        <w:rPr>
          <w:b/>
          <w:smallCaps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47"/>
        <w:gridCol w:w="4681"/>
      </w:tblGrid>
      <w:tr w:rsidR="00A11F99" w:rsidRPr="007E7424" w:rsidTr="00617B5C">
        <w:trPr>
          <w:trHeight w:val="567"/>
        </w:trPr>
        <w:tc>
          <w:tcPr>
            <w:tcW w:w="534" w:type="dxa"/>
            <w:vAlign w:val="center"/>
          </w:tcPr>
          <w:p w:rsidR="00A11F99" w:rsidRPr="007E7424" w:rsidRDefault="00A11F99" w:rsidP="00A11F99">
            <w:pPr>
              <w:pStyle w:val="Nagwek1"/>
              <w:numPr>
                <w:ilvl w:val="0"/>
                <w:numId w:val="9"/>
              </w:numPr>
              <w:spacing w:before="0" w:line="240" w:lineRule="auto"/>
              <w:jc w:val="left"/>
              <w:outlineLvl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8828" w:type="dxa"/>
            <w:gridSpan w:val="2"/>
            <w:vAlign w:val="center"/>
          </w:tcPr>
          <w:p w:rsidR="00A11F99" w:rsidRDefault="00A11F99" w:rsidP="00A11F99">
            <w:pPr>
              <w:pStyle w:val="Nagwek1"/>
              <w:spacing w:before="0" w:line="240" w:lineRule="auto"/>
              <w:jc w:val="left"/>
              <w:outlineLvl w:val="0"/>
              <w:rPr>
                <w:smallCaps w:val="0"/>
                <w:sz w:val="20"/>
                <w:szCs w:val="24"/>
                <w:lang w:val="pl-PL"/>
              </w:rPr>
            </w:pPr>
            <w:r>
              <w:rPr>
                <w:smallCaps w:val="0"/>
                <w:sz w:val="20"/>
                <w:szCs w:val="24"/>
                <w:lang w:val="pl-PL"/>
              </w:rPr>
              <w:t>Rekomendacja</w:t>
            </w:r>
          </w:p>
          <w:p w:rsidR="00A11F99" w:rsidRPr="007E7424" w:rsidRDefault="00A11F99" w:rsidP="00A11F99">
            <w:pPr>
              <w:pStyle w:val="Nagwek1"/>
              <w:spacing w:before="0" w:line="240" w:lineRule="auto"/>
              <w:jc w:val="left"/>
              <w:outlineLvl w:val="0"/>
              <w:rPr>
                <w:sz w:val="24"/>
                <w:szCs w:val="24"/>
                <w:lang w:val="pl-PL"/>
              </w:rPr>
            </w:pPr>
            <w:r>
              <w:rPr>
                <w:smallCaps w:val="0"/>
                <w:sz w:val="20"/>
                <w:szCs w:val="24"/>
                <w:lang w:val="pl-PL"/>
              </w:rPr>
              <w:t xml:space="preserve">(uzasadnienie, doświadczenie </w:t>
            </w:r>
            <w:r>
              <w:rPr>
                <w:smallCaps w:val="0"/>
                <w:sz w:val="20"/>
                <w:szCs w:val="24"/>
                <w:lang w:val="pl-PL"/>
              </w:rPr>
              <w:t>społeczne i zawodowe kandydata</w:t>
            </w:r>
            <w:r>
              <w:rPr>
                <w:smallCaps w:val="0"/>
                <w:sz w:val="20"/>
                <w:szCs w:val="24"/>
                <w:lang w:val="pl-PL"/>
              </w:rPr>
              <w:t xml:space="preserve">, </w:t>
            </w:r>
            <w:r>
              <w:rPr>
                <w:smallCaps w:val="0"/>
                <w:sz w:val="20"/>
                <w:szCs w:val="24"/>
                <w:lang w:val="pl-PL"/>
              </w:rPr>
              <w:t xml:space="preserve">realizowane przedsięwzięcia, działalność </w:t>
            </w:r>
            <w:r>
              <w:rPr>
                <w:smallCaps w:val="0"/>
                <w:sz w:val="20"/>
                <w:szCs w:val="24"/>
                <w:lang w:val="pl-PL"/>
              </w:rPr>
              <w:t>na rzecz mieszkańców</w:t>
            </w:r>
            <w:r>
              <w:rPr>
                <w:smallCaps w:val="0"/>
                <w:sz w:val="20"/>
                <w:szCs w:val="24"/>
                <w:lang w:val="pl-PL"/>
              </w:rPr>
              <w:t>, inne istotne informacje</w:t>
            </w:r>
            <w:r w:rsidRPr="007E7424">
              <w:rPr>
                <w:smallCaps w:val="0"/>
                <w:sz w:val="20"/>
                <w:szCs w:val="24"/>
                <w:lang w:val="pl-PL"/>
              </w:rPr>
              <w:t>)</w:t>
            </w:r>
          </w:p>
        </w:tc>
      </w:tr>
      <w:tr w:rsidR="00A11F99" w:rsidRPr="005A0127" w:rsidTr="00A11F99">
        <w:trPr>
          <w:trHeight w:val="9638"/>
        </w:trPr>
        <w:tc>
          <w:tcPr>
            <w:tcW w:w="9362" w:type="dxa"/>
            <w:gridSpan w:val="3"/>
          </w:tcPr>
          <w:p w:rsidR="00A11F99" w:rsidRDefault="00A11F99" w:rsidP="00A11F99">
            <w:pPr>
              <w:pStyle w:val="Nagwek1"/>
              <w:spacing w:before="0" w:line="240" w:lineRule="auto"/>
              <w:outlineLvl w:val="0"/>
              <w:rPr>
                <w:smallCaps w:val="0"/>
                <w:sz w:val="24"/>
                <w:szCs w:val="24"/>
                <w:lang w:val="pl-PL"/>
              </w:rPr>
            </w:pPr>
          </w:p>
          <w:p w:rsidR="00A11F99" w:rsidRPr="00025F9F" w:rsidRDefault="00A11F99" w:rsidP="00A11F99">
            <w:pPr>
              <w:pStyle w:val="Nagwek1"/>
              <w:spacing w:before="0" w:line="240" w:lineRule="auto"/>
              <w:jc w:val="left"/>
              <w:outlineLvl w:val="0"/>
              <w:rPr>
                <w:smallCaps w:val="0"/>
                <w:sz w:val="24"/>
                <w:szCs w:val="24"/>
                <w:lang w:val="pl-PL"/>
              </w:rPr>
            </w:pPr>
          </w:p>
        </w:tc>
      </w:tr>
      <w:tr w:rsidR="00A11F99" w:rsidRPr="005A0127" w:rsidTr="00A11F99">
        <w:trPr>
          <w:trHeight w:val="2268"/>
        </w:trPr>
        <w:tc>
          <w:tcPr>
            <w:tcW w:w="4681" w:type="dxa"/>
            <w:gridSpan w:val="2"/>
            <w:vAlign w:val="bottom"/>
          </w:tcPr>
          <w:p w:rsidR="00A11F99" w:rsidRPr="006536FC" w:rsidRDefault="00A11F99" w:rsidP="00A11F99">
            <w:pPr>
              <w:pStyle w:val="Akapitzlist"/>
              <w:tabs>
                <w:tab w:val="left" w:pos="1736"/>
              </w:tabs>
              <w:ind w:left="0" w:firstLine="0"/>
              <w:contextualSpacing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:rsidR="00A11F99" w:rsidRPr="006536FC" w:rsidRDefault="00A11F99" w:rsidP="00A11F99">
            <w:pPr>
              <w:pStyle w:val="Akapitzlist"/>
              <w:tabs>
                <w:tab w:val="left" w:pos="1736"/>
              </w:tabs>
              <w:ind w:left="0" w:firstLine="0"/>
              <w:contextualSpacing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:rsidR="00A11F99" w:rsidRPr="006536FC" w:rsidRDefault="00A11F99" w:rsidP="00A11F99">
            <w:pPr>
              <w:pStyle w:val="Akapitzlist"/>
              <w:tabs>
                <w:tab w:val="left" w:pos="1736"/>
              </w:tabs>
              <w:ind w:left="0" w:firstLine="0"/>
              <w:contextualSpacing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:rsidR="00A11F99" w:rsidRPr="006536FC" w:rsidRDefault="00A11F99" w:rsidP="00A11F99">
            <w:pPr>
              <w:pStyle w:val="Akapitzlist"/>
              <w:tabs>
                <w:tab w:val="left" w:pos="1736"/>
              </w:tabs>
              <w:ind w:left="0" w:firstLine="0"/>
              <w:contextualSpacing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6536FC">
              <w:rPr>
                <w:rFonts w:ascii="Arial" w:hAnsi="Arial" w:cs="Arial"/>
                <w:sz w:val="20"/>
                <w:lang w:val="pl-PL"/>
              </w:rPr>
              <w:t xml:space="preserve">Podpisy osób uprawnionych </w:t>
            </w:r>
            <w:r w:rsidRPr="006536FC">
              <w:rPr>
                <w:rFonts w:ascii="Arial" w:hAnsi="Arial" w:cs="Arial"/>
                <w:sz w:val="20"/>
                <w:lang w:val="pl-PL"/>
              </w:rPr>
              <w:br/>
              <w:t>do reprezentowania zgłaszającego</w:t>
            </w:r>
          </w:p>
        </w:tc>
        <w:tc>
          <w:tcPr>
            <w:tcW w:w="4681" w:type="dxa"/>
            <w:vAlign w:val="bottom"/>
          </w:tcPr>
          <w:p w:rsidR="00A11F99" w:rsidRPr="006536FC" w:rsidRDefault="00A11F99" w:rsidP="00A11F99">
            <w:pPr>
              <w:pStyle w:val="Akapitzlist"/>
              <w:tabs>
                <w:tab w:val="left" w:pos="1736"/>
              </w:tabs>
              <w:ind w:left="0" w:firstLine="0"/>
              <w:contextualSpacing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6536FC">
              <w:rPr>
                <w:rFonts w:ascii="Arial" w:hAnsi="Arial" w:cs="Arial"/>
                <w:sz w:val="20"/>
                <w:lang w:val="pl-PL"/>
              </w:rPr>
              <w:t>Podpis kandydata</w:t>
            </w:r>
            <w:r w:rsidRPr="006536FC">
              <w:rPr>
                <w:rFonts w:ascii="Arial" w:hAnsi="Arial" w:cs="Arial"/>
                <w:sz w:val="20"/>
                <w:lang w:val="pl-PL"/>
              </w:rPr>
              <w:br/>
            </w:r>
          </w:p>
        </w:tc>
      </w:tr>
    </w:tbl>
    <w:p w:rsidR="00073E8F" w:rsidRPr="005A0127" w:rsidRDefault="00073E8F" w:rsidP="000031BF">
      <w:pPr>
        <w:pStyle w:val="Akapitzlist"/>
        <w:tabs>
          <w:tab w:val="left" w:pos="1736"/>
        </w:tabs>
        <w:spacing w:before="120" w:line="360" w:lineRule="auto"/>
        <w:ind w:left="0" w:firstLine="0"/>
        <w:contextualSpacing/>
      </w:pPr>
      <w:bookmarkStart w:id="0" w:name="_GoBack"/>
      <w:bookmarkEnd w:id="0"/>
    </w:p>
    <w:sectPr w:rsidR="00073E8F" w:rsidRPr="005A0127" w:rsidSect="004400F4">
      <w:headerReference w:type="default" r:id="rId7"/>
      <w:footerReference w:type="default" r:id="rId8"/>
      <w:pgSz w:w="11900" w:h="16840"/>
      <w:pgMar w:top="1418" w:right="1260" w:bottom="1418" w:left="1418" w:header="0" w:footer="7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8EE" w:rsidRDefault="00C408EE">
      <w:r>
        <w:separator/>
      </w:r>
    </w:p>
  </w:endnote>
  <w:endnote w:type="continuationSeparator" w:id="0">
    <w:p w:rsidR="00C408EE" w:rsidRDefault="00C4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EF5" w:rsidRDefault="00007EF5" w:rsidP="00007EF5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  <w:bookmarkStart w:id="1" w:name="_Hlk101123002"/>
    <w:bookmarkStart w:id="2" w:name="_Hlk101123003"/>
    <w:bookmarkStart w:id="3" w:name="_Hlk101123783"/>
    <w:bookmarkStart w:id="4" w:name="_Hlk101123784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6365240" cy="565785"/>
              <wp:effectExtent l="0" t="0" r="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5240" cy="565785"/>
                        <a:chOff x="0" y="0"/>
                        <a:chExt cx="63652" cy="5657"/>
                      </a:xfrm>
                    </wpg:grpSpPr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92" t="18404" r="9492" b="18404"/>
                        <a:stretch>
                          <a:fillRect/>
                        </a:stretch>
                      </pic:blipFill>
                      <pic:spPr bwMode="auto">
                        <a:xfrm>
                          <a:off x="27889" y="533"/>
                          <a:ext cx="18567" cy="45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47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25" cy="55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947" r="26"/>
                        <a:stretch>
                          <a:fillRect/>
                        </a:stretch>
                      </pic:blipFill>
                      <pic:spPr bwMode="auto">
                        <a:xfrm>
                          <a:off x="47015" y="152"/>
                          <a:ext cx="16637" cy="55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247A32" id="Grupa 1" o:spid="_x0000_s1026" style="position:absolute;margin-left:0;margin-top:.65pt;width:501.2pt;height:44.55pt;z-index:251659264;mso-position-horizontal:center;mso-position-horizontal-relative:margin" coordsize="63652,56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vM/2iP2yv2Vf2TNJbV/2j/j/AOFv&#10;CH+gSXtvY6vq0a315DHwzW1oCZ7og8bYUdieACeK7L4bfEPwf8Xfh3oPxX+Hur/2hoHifRbXVtDv&#10;/s8kX2mzuYVmhl2SKrpujdW2uqsM4IByK3lhcVCgq8oNQbspNOzfZPZszjWpSqOmpLmW6vqvkbVF&#10;FFYGg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27889;top:533;width:18567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">
                <v:imagedata r:id="rId3" o:title="" croptop="12061f" cropbottom="12061f" cropleft="6221f" cropright="6221f"/>
              </v:shape>
              <v:shape id="Obraz 8" o:spid="_x0000_s1028" type="#_x0000_t75" style="position:absolute;width:27825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">
                <v:imagedata r:id="rId4" o:title="" cropright="22779f"/>
              </v:shape>
              <v:shape id="Obraz 9" o:spid="_x0000_s1029" type="#_x0000_t75" style="position:absolute;left:47015;top:152;width:16637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">
                <v:imagedata r:id="rId4" o:title="" cropleft="39942f" cropright="17f"/>
              </v:shape>
              <w10:wrap type="square" anchorx="margin"/>
            </v:group>
          </w:pict>
        </mc:Fallback>
      </mc:AlternateContent>
    </w:r>
  </w:p>
  <w:p w:rsidR="00007EF5" w:rsidRDefault="00007EF5" w:rsidP="00007EF5">
    <w:pPr>
      <w:tabs>
        <w:tab w:val="center" w:pos="4536"/>
        <w:tab w:val="right" w:pos="9072"/>
      </w:tabs>
      <w:jc w:val="both"/>
      <w:textAlignment w:val="baseline"/>
      <w:rPr>
        <w:rFonts w:ascii="Lato Light" w:hAnsi="Lato Light"/>
        <w:sz w:val="14"/>
        <w:szCs w:val="20"/>
      </w:rPr>
    </w:pPr>
  </w:p>
  <w:p w:rsidR="00007EF5" w:rsidRDefault="00007EF5" w:rsidP="00007EF5">
    <w:pPr>
      <w:tabs>
        <w:tab w:val="center" w:pos="4536"/>
        <w:tab w:val="right" w:pos="9072"/>
      </w:tabs>
      <w:jc w:val="both"/>
      <w:textAlignment w:val="baseline"/>
      <w:rPr>
        <w:rFonts w:ascii="Lato Light" w:hAnsi="Lato Light"/>
        <w:sz w:val="14"/>
        <w:szCs w:val="20"/>
      </w:rPr>
    </w:pPr>
  </w:p>
  <w:p w:rsidR="00007EF5" w:rsidRDefault="00007EF5" w:rsidP="00007EF5">
    <w:pPr>
      <w:tabs>
        <w:tab w:val="center" w:pos="4536"/>
        <w:tab w:val="right" w:pos="9072"/>
      </w:tabs>
      <w:jc w:val="both"/>
      <w:textAlignment w:val="baseline"/>
      <w:rPr>
        <w:rFonts w:ascii="Lato Light" w:hAnsi="Lato Light"/>
        <w:sz w:val="14"/>
        <w:szCs w:val="20"/>
      </w:rPr>
    </w:pPr>
  </w:p>
  <w:p w:rsidR="00007EF5" w:rsidRDefault="00007EF5" w:rsidP="00007EF5">
    <w:pPr>
      <w:tabs>
        <w:tab w:val="center" w:pos="4536"/>
        <w:tab w:val="right" w:pos="9072"/>
      </w:tabs>
      <w:jc w:val="both"/>
      <w:textAlignment w:val="baseline"/>
      <w:rPr>
        <w:rFonts w:ascii="Lato Light" w:hAnsi="Lato Light"/>
        <w:sz w:val="14"/>
        <w:szCs w:val="20"/>
      </w:rPr>
    </w:pPr>
  </w:p>
  <w:p w:rsidR="00B3610A" w:rsidRPr="00007EF5" w:rsidRDefault="00007EF5" w:rsidP="00007EF5">
    <w:pPr>
      <w:tabs>
        <w:tab w:val="center" w:pos="4536"/>
        <w:tab w:val="right" w:pos="9072"/>
      </w:tabs>
      <w:jc w:val="center"/>
      <w:textAlignment w:val="baseline"/>
      <w:rPr>
        <w:rFonts w:ascii="Lato Light" w:hAnsi="Lato Light" w:cs="Arial"/>
        <w:kern w:val="2"/>
        <w:sz w:val="13"/>
        <w:szCs w:val="13"/>
      </w:rPr>
    </w:pPr>
    <w:r w:rsidRPr="0046331D">
      <w:rPr>
        <w:rFonts w:ascii="Lato Light" w:hAnsi="Lato Light"/>
        <w:sz w:val="13"/>
        <w:szCs w:val="13"/>
      </w:rPr>
      <w:t xml:space="preserve">Projekt współfinansowany ze środków Europejskiego Funduszu Społecznego w ramach </w:t>
    </w:r>
    <w:r w:rsidRPr="0046331D">
      <w:rPr>
        <w:rFonts w:ascii="Lato Light" w:hAnsi="Lato Light" w:cs="Arial"/>
        <w:kern w:val="2"/>
        <w:sz w:val="13"/>
        <w:szCs w:val="13"/>
      </w:rPr>
      <w:t xml:space="preserve">Programu Operacyjnego Wiedza Edukacja Rozwój na lata 2014-2020 </w:t>
    </w:r>
    <w:r w:rsidRPr="0046331D">
      <w:rPr>
        <w:rFonts w:ascii="Lato Light" w:hAnsi="Lato Light" w:cs="Arial"/>
        <w:kern w:val="2"/>
        <w:sz w:val="13"/>
        <w:szCs w:val="13"/>
      </w:rPr>
      <w:br/>
      <w:t xml:space="preserve">w ramach projektu „Bliżej mieszkańców – utworzenie Centrum Usług Społecznych w gminie Słupsk” </w:t>
    </w:r>
    <w:r w:rsidRPr="0046331D">
      <w:rPr>
        <w:rFonts w:ascii="Lato Light" w:hAnsi="Lato Light"/>
        <w:sz w:val="13"/>
        <w:szCs w:val="13"/>
      </w:rPr>
      <w:t>na zlecenie Centrum Usług Społecznych Gminy Słupsk.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8EE" w:rsidRDefault="00C408EE">
      <w:r>
        <w:separator/>
      </w:r>
    </w:p>
  </w:footnote>
  <w:footnote w:type="continuationSeparator" w:id="0">
    <w:p w:rsidR="00C408EE" w:rsidRDefault="00C4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EF5" w:rsidRDefault="00007EF5" w:rsidP="00007EF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B77C18" wp14:editId="5920781D">
          <wp:simplePos x="0" y="0"/>
          <wp:positionH relativeFrom="margin">
            <wp:posOffset>0</wp:posOffset>
          </wp:positionH>
          <wp:positionV relativeFrom="paragraph">
            <wp:posOffset>282575</wp:posOffset>
          </wp:positionV>
          <wp:extent cx="1236345" cy="535305"/>
          <wp:effectExtent l="0" t="0" r="0" b="0"/>
          <wp:wrapSquare wrapText="bothSides"/>
          <wp:docPr id="2" name="Obraz 2" descr="Opis: D:\POZYTYWNI\Identyfikacja wizualn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pis: D:\POZYTYWNI\Identyfikacja wizualn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DACD0BE" wp14:editId="79D0EB8D">
          <wp:simplePos x="0" y="0"/>
          <wp:positionH relativeFrom="margin">
            <wp:posOffset>4042410</wp:posOffset>
          </wp:positionH>
          <wp:positionV relativeFrom="paragraph">
            <wp:posOffset>229235</wp:posOffset>
          </wp:positionV>
          <wp:extent cx="1813560" cy="57404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320"/>
                  <a:stretch/>
                </pic:blipFill>
                <pic:spPr bwMode="auto">
                  <a:xfrm>
                    <a:off x="0" y="0"/>
                    <a:ext cx="18135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:rsidR="00007EF5" w:rsidRDefault="00007EF5" w:rsidP="00007EF5">
    <w:pPr>
      <w:pStyle w:val="Nagwek"/>
      <w:jc w:val="center"/>
    </w:pPr>
  </w:p>
  <w:p w:rsidR="00007EF5" w:rsidRDefault="00007EF5" w:rsidP="00007EF5">
    <w:pPr>
      <w:pStyle w:val="Nagwek"/>
    </w:pPr>
  </w:p>
  <w:p w:rsidR="00007EF5" w:rsidRDefault="00007EF5" w:rsidP="00007EF5">
    <w:pPr>
      <w:pStyle w:val="Nagwek"/>
    </w:pPr>
  </w:p>
  <w:p w:rsidR="00007EF5" w:rsidRPr="00007EF5" w:rsidRDefault="00007EF5" w:rsidP="00007E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225F"/>
    <w:multiLevelType w:val="multilevel"/>
    <w:tmpl w:val="A1641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9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w w:val="99"/>
        <w:sz w:val="24"/>
        <w:szCs w:val="24"/>
        <w:lang w:val="pl-PL" w:eastAsia="pl-PL" w:bidi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pl-PL" w:eastAsia="pl-PL" w:bidi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pl-PL" w:eastAsia="pl-PL" w:bidi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pl-PL" w:eastAsia="pl-PL" w:bidi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pl-PL" w:eastAsia="pl-PL" w:bidi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 w:eastAsia="pl-PL" w:bidi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pl-PL" w:eastAsia="pl-PL" w:bidi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6D066E5"/>
    <w:multiLevelType w:val="hybridMultilevel"/>
    <w:tmpl w:val="9F4A8136"/>
    <w:lvl w:ilvl="0" w:tplc="5CE08A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94046"/>
    <w:multiLevelType w:val="multilevel"/>
    <w:tmpl w:val="A1641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9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w w:val="99"/>
        <w:sz w:val="24"/>
        <w:szCs w:val="24"/>
        <w:lang w:val="pl-PL" w:eastAsia="pl-PL" w:bidi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pl-PL" w:eastAsia="pl-PL" w:bidi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pl-PL" w:eastAsia="pl-PL" w:bidi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pl-PL" w:eastAsia="pl-PL" w:bidi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pl-PL" w:eastAsia="pl-PL" w:bidi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 w:eastAsia="pl-PL" w:bidi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pl-PL" w:eastAsia="pl-PL" w:bidi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23470C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w w:val="99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pl-PL" w:eastAsia="pl-PL" w:bidi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pl-PL" w:eastAsia="pl-PL" w:bidi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pl-PL" w:eastAsia="pl-PL" w:bidi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pl-PL" w:eastAsia="pl-PL" w:bidi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pl-PL" w:eastAsia="pl-PL" w:bidi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 w:eastAsia="pl-PL" w:bidi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pl-PL" w:eastAsia="pl-PL" w:bidi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2B0405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w w:val="99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w w:val="99"/>
        <w:sz w:val="24"/>
        <w:szCs w:val="24"/>
        <w:lang w:val="pl-PL" w:eastAsia="pl-PL" w:bidi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pl-PL" w:eastAsia="pl-PL" w:bidi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pl-PL" w:eastAsia="pl-PL" w:bidi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pl-PL" w:eastAsia="pl-PL" w:bidi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pl-PL" w:eastAsia="pl-PL" w:bidi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 w:eastAsia="pl-PL" w:bidi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pl-PL" w:eastAsia="pl-PL" w:bidi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50D418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w w:val="99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w w:val="99"/>
        <w:sz w:val="24"/>
        <w:szCs w:val="24"/>
        <w:lang w:val="pl-PL" w:eastAsia="pl-PL" w:bidi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pl-PL" w:eastAsia="pl-PL" w:bidi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pl-PL" w:eastAsia="pl-PL" w:bidi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pl-PL" w:eastAsia="pl-PL" w:bidi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pl-PL" w:eastAsia="pl-PL" w:bidi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 w:eastAsia="pl-PL" w:bidi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pl-PL" w:eastAsia="pl-PL" w:bidi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648343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w w:val="99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w w:val="99"/>
        <w:sz w:val="24"/>
        <w:szCs w:val="24"/>
        <w:lang w:val="pl-PL" w:eastAsia="pl-PL" w:bidi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pl-PL" w:eastAsia="pl-PL" w:bidi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pl-PL" w:eastAsia="pl-PL" w:bidi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pl-PL" w:eastAsia="pl-PL" w:bidi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pl-PL" w:eastAsia="pl-PL" w:bidi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 w:eastAsia="pl-PL" w:bidi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pl-PL" w:eastAsia="pl-PL" w:bidi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6CFF33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w w:val="99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w w:val="99"/>
        <w:sz w:val="24"/>
        <w:szCs w:val="24"/>
        <w:lang w:val="pl-PL" w:eastAsia="pl-PL" w:bidi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pl-PL" w:eastAsia="pl-PL" w:bidi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pl-PL" w:eastAsia="pl-PL" w:bidi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pl-PL" w:eastAsia="pl-PL" w:bidi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pl-PL" w:eastAsia="pl-PL" w:bidi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 w:eastAsia="pl-PL" w:bidi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pl-PL" w:eastAsia="pl-PL" w:bidi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7B122A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w w:val="99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w w:val="99"/>
        <w:sz w:val="24"/>
        <w:szCs w:val="24"/>
        <w:lang w:val="pl-PL" w:eastAsia="pl-PL" w:bidi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pl-PL" w:eastAsia="pl-PL" w:bidi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pl-PL" w:eastAsia="pl-PL" w:bidi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pl-PL" w:eastAsia="pl-PL" w:bidi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pl-PL" w:eastAsia="pl-PL" w:bidi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 w:eastAsia="pl-PL" w:bidi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pl-PL" w:eastAsia="pl-PL" w:bidi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CF1"/>
    <w:rsid w:val="00000AC1"/>
    <w:rsid w:val="000012EA"/>
    <w:rsid w:val="000018AE"/>
    <w:rsid w:val="000031BF"/>
    <w:rsid w:val="00005301"/>
    <w:rsid w:val="00007EF5"/>
    <w:rsid w:val="00010662"/>
    <w:rsid w:val="000128AD"/>
    <w:rsid w:val="00012F2F"/>
    <w:rsid w:val="0001404F"/>
    <w:rsid w:val="00015097"/>
    <w:rsid w:val="00017129"/>
    <w:rsid w:val="000176CC"/>
    <w:rsid w:val="0002071E"/>
    <w:rsid w:val="000233F7"/>
    <w:rsid w:val="00023F65"/>
    <w:rsid w:val="00025ECE"/>
    <w:rsid w:val="00025F9F"/>
    <w:rsid w:val="00026A6E"/>
    <w:rsid w:val="00026F38"/>
    <w:rsid w:val="0003137C"/>
    <w:rsid w:val="00031B45"/>
    <w:rsid w:val="00033A51"/>
    <w:rsid w:val="000348CD"/>
    <w:rsid w:val="0003570A"/>
    <w:rsid w:val="000357BC"/>
    <w:rsid w:val="000357D4"/>
    <w:rsid w:val="00035DE3"/>
    <w:rsid w:val="00036460"/>
    <w:rsid w:val="00036EE5"/>
    <w:rsid w:val="0004226E"/>
    <w:rsid w:val="00042F48"/>
    <w:rsid w:val="000432FD"/>
    <w:rsid w:val="000448BA"/>
    <w:rsid w:val="0004608C"/>
    <w:rsid w:val="00046BA1"/>
    <w:rsid w:val="0004725D"/>
    <w:rsid w:val="0004728A"/>
    <w:rsid w:val="000508FA"/>
    <w:rsid w:val="00050BFD"/>
    <w:rsid w:val="000536DA"/>
    <w:rsid w:val="00055E40"/>
    <w:rsid w:val="0006052B"/>
    <w:rsid w:val="00063B02"/>
    <w:rsid w:val="00064F3F"/>
    <w:rsid w:val="0006623A"/>
    <w:rsid w:val="00070FA0"/>
    <w:rsid w:val="00071955"/>
    <w:rsid w:val="00073E8F"/>
    <w:rsid w:val="000762BC"/>
    <w:rsid w:val="000777AF"/>
    <w:rsid w:val="00081487"/>
    <w:rsid w:val="00087674"/>
    <w:rsid w:val="0008768B"/>
    <w:rsid w:val="00091104"/>
    <w:rsid w:val="00097277"/>
    <w:rsid w:val="000973E0"/>
    <w:rsid w:val="000A2D1F"/>
    <w:rsid w:val="000A3D93"/>
    <w:rsid w:val="000A4784"/>
    <w:rsid w:val="000A56E1"/>
    <w:rsid w:val="000A59A3"/>
    <w:rsid w:val="000A68AA"/>
    <w:rsid w:val="000A6F67"/>
    <w:rsid w:val="000A7F16"/>
    <w:rsid w:val="000B0999"/>
    <w:rsid w:val="000B1FF8"/>
    <w:rsid w:val="000B315A"/>
    <w:rsid w:val="000B47F2"/>
    <w:rsid w:val="000B6E6B"/>
    <w:rsid w:val="000B7E49"/>
    <w:rsid w:val="000C5ABD"/>
    <w:rsid w:val="000D0A87"/>
    <w:rsid w:val="000D190C"/>
    <w:rsid w:val="000D4021"/>
    <w:rsid w:val="000D4745"/>
    <w:rsid w:val="000E257C"/>
    <w:rsid w:val="000E3AD1"/>
    <w:rsid w:val="000E3EDB"/>
    <w:rsid w:val="000E4E1F"/>
    <w:rsid w:val="000E6645"/>
    <w:rsid w:val="000E7E19"/>
    <w:rsid w:val="000F1F30"/>
    <w:rsid w:val="000F2532"/>
    <w:rsid w:val="000F43AC"/>
    <w:rsid w:val="000F509B"/>
    <w:rsid w:val="00100CE1"/>
    <w:rsid w:val="001057F6"/>
    <w:rsid w:val="00106985"/>
    <w:rsid w:val="001070A1"/>
    <w:rsid w:val="00110400"/>
    <w:rsid w:val="00112AF5"/>
    <w:rsid w:val="00113007"/>
    <w:rsid w:val="001140DC"/>
    <w:rsid w:val="001153A6"/>
    <w:rsid w:val="00115EAC"/>
    <w:rsid w:val="001175A3"/>
    <w:rsid w:val="00117B7C"/>
    <w:rsid w:val="00122D9C"/>
    <w:rsid w:val="00124073"/>
    <w:rsid w:val="00124392"/>
    <w:rsid w:val="00124A6E"/>
    <w:rsid w:val="00125E90"/>
    <w:rsid w:val="00125F53"/>
    <w:rsid w:val="00130097"/>
    <w:rsid w:val="00130943"/>
    <w:rsid w:val="0013424D"/>
    <w:rsid w:val="00135A23"/>
    <w:rsid w:val="00136806"/>
    <w:rsid w:val="0014130F"/>
    <w:rsid w:val="001419F7"/>
    <w:rsid w:val="00142955"/>
    <w:rsid w:val="00143FD3"/>
    <w:rsid w:val="00144CE6"/>
    <w:rsid w:val="00144FCD"/>
    <w:rsid w:val="00147254"/>
    <w:rsid w:val="00147E9F"/>
    <w:rsid w:val="00151CE8"/>
    <w:rsid w:val="00153DED"/>
    <w:rsid w:val="00155D6A"/>
    <w:rsid w:val="00156CDD"/>
    <w:rsid w:val="00156DA5"/>
    <w:rsid w:val="0016016A"/>
    <w:rsid w:val="00160C03"/>
    <w:rsid w:val="001654CD"/>
    <w:rsid w:val="00166169"/>
    <w:rsid w:val="001703FF"/>
    <w:rsid w:val="00172F07"/>
    <w:rsid w:val="0017486F"/>
    <w:rsid w:val="00174A91"/>
    <w:rsid w:val="00176B3F"/>
    <w:rsid w:val="00176C94"/>
    <w:rsid w:val="00182BD9"/>
    <w:rsid w:val="00184694"/>
    <w:rsid w:val="00186084"/>
    <w:rsid w:val="00186B10"/>
    <w:rsid w:val="00187EDC"/>
    <w:rsid w:val="0019105C"/>
    <w:rsid w:val="00191AB3"/>
    <w:rsid w:val="00192008"/>
    <w:rsid w:val="001928B3"/>
    <w:rsid w:val="0019308E"/>
    <w:rsid w:val="00195010"/>
    <w:rsid w:val="00195BAB"/>
    <w:rsid w:val="00195F2D"/>
    <w:rsid w:val="00196201"/>
    <w:rsid w:val="001A0C1A"/>
    <w:rsid w:val="001A1241"/>
    <w:rsid w:val="001A139E"/>
    <w:rsid w:val="001A41FE"/>
    <w:rsid w:val="001A497B"/>
    <w:rsid w:val="001A58C7"/>
    <w:rsid w:val="001A7FD4"/>
    <w:rsid w:val="001B0100"/>
    <w:rsid w:val="001B0232"/>
    <w:rsid w:val="001B10CC"/>
    <w:rsid w:val="001B2125"/>
    <w:rsid w:val="001B2723"/>
    <w:rsid w:val="001B45DC"/>
    <w:rsid w:val="001B4940"/>
    <w:rsid w:val="001B63A8"/>
    <w:rsid w:val="001B76E3"/>
    <w:rsid w:val="001C2AF4"/>
    <w:rsid w:val="001C7092"/>
    <w:rsid w:val="001D4276"/>
    <w:rsid w:val="001D5E67"/>
    <w:rsid w:val="001D6525"/>
    <w:rsid w:val="001E0DAB"/>
    <w:rsid w:val="001E218B"/>
    <w:rsid w:val="001E3180"/>
    <w:rsid w:val="001E5910"/>
    <w:rsid w:val="001E6536"/>
    <w:rsid w:val="001F2788"/>
    <w:rsid w:val="001F3D6A"/>
    <w:rsid w:val="001F5B64"/>
    <w:rsid w:val="001F6BE1"/>
    <w:rsid w:val="002002C3"/>
    <w:rsid w:val="002013F0"/>
    <w:rsid w:val="002022DB"/>
    <w:rsid w:val="002038C3"/>
    <w:rsid w:val="00206289"/>
    <w:rsid w:val="0021159A"/>
    <w:rsid w:val="00211A6B"/>
    <w:rsid w:val="00215129"/>
    <w:rsid w:val="00215D04"/>
    <w:rsid w:val="00216E73"/>
    <w:rsid w:val="002200B2"/>
    <w:rsid w:val="002201CD"/>
    <w:rsid w:val="00221638"/>
    <w:rsid w:val="0022429D"/>
    <w:rsid w:val="00225DDD"/>
    <w:rsid w:val="0023211E"/>
    <w:rsid w:val="00232D1D"/>
    <w:rsid w:val="00232D6D"/>
    <w:rsid w:val="00236FD2"/>
    <w:rsid w:val="002370E2"/>
    <w:rsid w:val="002372A4"/>
    <w:rsid w:val="0024180A"/>
    <w:rsid w:val="00242D7D"/>
    <w:rsid w:val="00243B69"/>
    <w:rsid w:val="00244354"/>
    <w:rsid w:val="00247952"/>
    <w:rsid w:val="00250BA7"/>
    <w:rsid w:val="00252060"/>
    <w:rsid w:val="00252B2D"/>
    <w:rsid w:val="00252BE8"/>
    <w:rsid w:val="002539B9"/>
    <w:rsid w:val="0025534B"/>
    <w:rsid w:val="00257F15"/>
    <w:rsid w:val="00263B0E"/>
    <w:rsid w:val="002674BA"/>
    <w:rsid w:val="00267BDA"/>
    <w:rsid w:val="00270D9B"/>
    <w:rsid w:val="00271A88"/>
    <w:rsid w:val="002739D3"/>
    <w:rsid w:val="002757E4"/>
    <w:rsid w:val="00281491"/>
    <w:rsid w:val="00281580"/>
    <w:rsid w:val="00282578"/>
    <w:rsid w:val="002826E4"/>
    <w:rsid w:val="00282A2E"/>
    <w:rsid w:val="0028380D"/>
    <w:rsid w:val="00283822"/>
    <w:rsid w:val="0028417B"/>
    <w:rsid w:val="002842A7"/>
    <w:rsid w:val="0028604A"/>
    <w:rsid w:val="00286E24"/>
    <w:rsid w:val="002911A2"/>
    <w:rsid w:val="00291F16"/>
    <w:rsid w:val="00293AA0"/>
    <w:rsid w:val="002949EB"/>
    <w:rsid w:val="00294E48"/>
    <w:rsid w:val="002A0097"/>
    <w:rsid w:val="002A0BFA"/>
    <w:rsid w:val="002B4C00"/>
    <w:rsid w:val="002B55AB"/>
    <w:rsid w:val="002B69EB"/>
    <w:rsid w:val="002B79FE"/>
    <w:rsid w:val="002C0535"/>
    <w:rsid w:val="002C237D"/>
    <w:rsid w:val="002C423D"/>
    <w:rsid w:val="002D1197"/>
    <w:rsid w:val="002D14D5"/>
    <w:rsid w:val="002D3468"/>
    <w:rsid w:val="002D543C"/>
    <w:rsid w:val="002D61BB"/>
    <w:rsid w:val="002D7308"/>
    <w:rsid w:val="002E0AF6"/>
    <w:rsid w:val="002E0E65"/>
    <w:rsid w:val="002E7A77"/>
    <w:rsid w:val="002F4E45"/>
    <w:rsid w:val="00300B09"/>
    <w:rsid w:val="00303553"/>
    <w:rsid w:val="00304CE6"/>
    <w:rsid w:val="00305741"/>
    <w:rsid w:val="003101C5"/>
    <w:rsid w:val="003119E7"/>
    <w:rsid w:val="00312EAC"/>
    <w:rsid w:val="00313697"/>
    <w:rsid w:val="00314CE3"/>
    <w:rsid w:val="00314D7B"/>
    <w:rsid w:val="00315BE9"/>
    <w:rsid w:val="003163FD"/>
    <w:rsid w:val="00321B16"/>
    <w:rsid w:val="003223D7"/>
    <w:rsid w:val="00323389"/>
    <w:rsid w:val="003239A8"/>
    <w:rsid w:val="00326600"/>
    <w:rsid w:val="00331D6D"/>
    <w:rsid w:val="00332460"/>
    <w:rsid w:val="003328CD"/>
    <w:rsid w:val="00332965"/>
    <w:rsid w:val="003336C0"/>
    <w:rsid w:val="00335695"/>
    <w:rsid w:val="00336479"/>
    <w:rsid w:val="00342334"/>
    <w:rsid w:val="00345658"/>
    <w:rsid w:val="00346065"/>
    <w:rsid w:val="00347C60"/>
    <w:rsid w:val="003503B8"/>
    <w:rsid w:val="003526CB"/>
    <w:rsid w:val="0035370E"/>
    <w:rsid w:val="00353DBE"/>
    <w:rsid w:val="00354DAF"/>
    <w:rsid w:val="003562FC"/>
    <w:rsid w:val="00363328"/>
    <w:rsid w:val="00372262"/>
    <w:rsid w:val="00380F22"/>
    <w:rsid w:val="003816CD"/>
    <w:rsid w:val="0038485B"/>
    <w:rsid w:val="003855F3"/>
    <w:rsid w:val="00385F7C"/>
    <w:rsid w:val="0038728A"/>
    <w:rsid w:val="003874D0"/>
    <w:rsid w:val="0038780C"/>
    <w:rsid w:val="003912E8"/>
    <w:rsid w:val="00391EE7"/>
    <w:rsid w:val="00392458"/>
    <w:rsid w:val="00393862"/>
    <w:rsid w:val="003962BA"/>
    <w:rsid w:val="00397152"/>
    <w:rsid w:val="003A00E5"/>
    <w:rsid w:val="003A11BE"/>
    <w:rsid w:val="003A1305"/>
    <w:rsid w:val="003A3772"/>
    <w:rsid w:val="003A5B54"/>
    <w:rsid w:val="003A6CFA"/>
    <w:rsid w:val="003A707F"/>
    <w:rsid w:val="003A7266"/>
    <w:rsid w:val="003A78DA"/>
    <w:rsid w:val="003A7D26"/>
    <w:rsid w:val="003B12D1"/>
    <w:rsid w:val="003B1E82"/>
    <w:rsid w:val="003B39A2"/>
    <w:rsid w:val="003B3B9F"/>
    <w:rsid w:val="003B3EEC"/>
    <w:rsid w:val="003B5F1B"/>
    <w:rsid w:val="003B6F4F"/>
    <w:rsid w:val="003B7057"/>
    <w:rsid w:val="003C3267"/>
    <w:rsid w:val="003C4E0B"/>
    <w:rsid w:val="003C5EB2"/>
    <w:rsid w:val="003C6011"/>
    <w:rsid w:val="003C616F"/>
    <w:rsid w:val="003D0D86"/>
    <w:rsid w:val="003D0E65"/>
    <w:rsid w:val="003D287C"/>
    <w:rsid w:val="003D6455"/>
    <w:rsid w:val="003E0A80"/>
    <w:rsid w:val="003E0F6F"/>
    <w:rsid w:val="003E2092"/>
    <w:rsid w:val="003E4FCA"/>
    <w:rsid w:val="003E52B0"/>
    <w:rsid w:val="003E690F"/>
    <w:rsid w:val="003F0839"/>
    <w:rsid w:val="003F131B"/>
    <w:rsid w:val="003F184C"/>
    <w:rsid w:val="003F26CE"/>
    <w:rsid w:val="003F39F0"/>
    <w:rsid w:val="003F59F7"/>
    <w:rsid w:val="003F75DB"/>
    <w:rsid w:val="003F7CDB"/>
    <w:rsid w:val="004010C4"/>
    <w:rsid w:val="004010EC"/>
    <w:rsid w:val="0040168D"/>
    <w:rsid w:val="00402DB3"/>
    <w:rsid w:val="004034F4"/>
    <w:rsid w:val="00407673"/>
    <w:rsid w:val="00411093"/>
    <w:rsid w:val="00411E7A"/>
    <w:rsid w:val="004140DD"/>
    <w:rsid w:val="00414501"/>
    <w:rsid w:val="00414CAF"/>
    <w:rsid w:val="00417F32"/>
    <w:rsid w:val="00420184"/>
    <w:rsid w:val="004218F0"/>
    <w:rsid w:val="00423547"/>
    <w:rsid w:val="00423DAE"/>
    <w:rsid w:val="004243C3"/>
    <w:rsid w:val="004255CB"/>
    <w:rsid w:val="00425E97"/>
    <w:rsid w:val="0042641B"/>
    <w:rsid w:val="0042790E"/>
    <w:rsid w:val="004310F7"/>
    <w:rsid w:val="00431545"/>
    <w:rsid w:val="00431A17"/>
    <w:rsid w:val="00432224"/>
    <w:rsid w:val="00433F22"/>
    <w:rsid w:val="00434C9E"/>
    <w:rsid w:val="0043574A"/>
    <w:rsid w:val="00435EE8"/>
    <w:rsid w:val="004374E9"/>
    <w:rsid w:val="004414B4"/>
    <w:rsid w:val="00441B00"/>
    <w:rsid w:val="00442D2A"/>
    <w:rsid w:val="00442F30"/>
    <w:rsid w:val="0044349E"/>
    <w:rsid w:val="004436E0"/>
    <w:rsid w:val="00443A90"/>
    <w:rsid w:val="004457A6"/>
    <w:rsid w:val="0044617F"/>
    <w:rsid w:val="00446D47"/>
    <w:rsid w:val="00450214"/>
    <w:rsid w:val="0045085D"/>
    <w:rsid w:val="00453BCB"/>
    <w:rsid w:val="00453F09"/>
    <w:rsid w:val="00454499"/>
    <w:rsid w:val="00456A6A"/>
    <w:rsid w:val="0046180F"/>
    <w:rsid w:val="00461D67"/>
    <w:rsid w:val="004639FA"/>
    <w:rsid w:val="004658A2"/>
    <w:rsid w:val="00465991"/>
    <w:rsid w:val="00472747"/>
    <w:rsid w:val="00474651"/>
    <w:rsid w:val="004760B8"/>
    <w:rsid w:val="004769CB"/>
    <w:rsid w:val="00477BE0"/>
    <w:rsid w:val="004810E4"/>
    <w:rsid w:val="004849F6"/>
    <w:rsid w:val="00486C13"/>
    <w:rsid w:val="00487B41"/>
    <w:rsid w:val="00490288"/>
    <w:rsid w:val="00490EA4"/>
    <w:rsid w:val="0049158C"/>
    <w:rsid w:val="00492D5C"/>
    <w:rsid w:val="00493410"/>
    <w:rsid w:val="00493C7F"/>
    <w:rsid w:val="00493F21"/>
    <w:rsid w:val="00494D95"/>
    <w:rsid w:val="004A043D"/>
    <w:rsid w:val="004A40E8"/>
    <w:rsid w:val="004A48C7"/>
    <w:rsid w:val="004A56DC"/>
    <w:rsid w:val="004A6C48"/>
    <w:rsid w:val="004B3FBF"/>
    <w:rsid w:val="004C1294"/>
    <w:rsid w:val="004C3E69"/>
    <w:rsid w:val="004C5355"/>
    <w:rsid w:val="004D2315"/>
    <w:rsid w:val="004D3679"/>
    <w:rsid w:val="004D51CE"/>
    <w:rsid w:val="004E103D"/>
    <w:rsid w:val="004E7906"/>
    <w:rsid w:val="004F1000"/>
    <w:rsid w:val="004F182E"/>
    <w:rsid w:val="004F4EA1"/>
    <w:rsid w:val="004F5C93"/>
    <w:rsid w:val="00500056"/>
    <w:rsid w:val="005011E8"/>
    <w:rsid w:val="00501911"/>
    <w:rsid w:val="00502690"/>
    <w:rsid w:val="00502697"/>
    <w:rsid w:val="00505B09"/>
    <w:rsid w:val="00506223"/>
    <w:rsid w:val="005077E9"/>
    <w:rsid w:val="00513BE3"/>
    <w:rsid w:val="00520A48"/>
    <w:rsid w:val="005248E1"/>
    <w:rsid w:val="00524CDF"/>
    <w:rsid w:val="005252F7"/>
    <w:rsid w:val="00526DAB"/>
    <w:rsid w:val="00530C34"/>
    <w:rsid w:val="005318E4"/>
    <w:rsid w:val="00533C87"/>
    <w:rsid w:val="00534624"/>
    <w:rsid w:val="00535253"/>
    <w:rsid w:val="005378C5"/>
    <w:rsid w:val="00544314"/>
    <w:rsid w:val="00546346"/>
    <w:rsid w:val="0054703E"/>
    <w:rsid w:val="00550A7D"/>
    <w:rsid w:val="00550CF7"/>
    <w:rsid w:val="00551662"/>
    <w:rsid w:val="00552049"/>
    <w:rsid w:val="005557DA"/>
    <w:rsid w:val="00556A1C"/>
    <w:rsid w:val="00556FA4"/>
    <w:rsid w:val="0055727B"/>
    <w:rsid w:val="005617C9"/>
    <w:rsid w:val="005639D3"/>
    <w:rsid w:val="005641CE"/>
    <w:rsid w:val="005660ED"/>
    <w:rsid w:val="00566D78"/>
    <w:rsid w:val="00567125"/>
    <w:rsid w:val="00567FF1"/>
    <w:rsid w:val="0057154B"/>
    <w:rsid w:val="005715A2"/>
    <w:rsid w:val="00573DD0"/>
    <w:rsid w:val="00574839"/>
    <w:rsid w:val="00575233"/>
    <w:rsid w:val="005767FE"/>
    <w:rsid w:val="00576C7C"/>
    <w:rsid w:val="00577FF6"/>
    <w:rsid w:val="005802BB"/>
    <w:rsid w:val="00583774"/>
    <w:rsid w:val="0058596D"/>
    <w:rsid w:val="00587C26"/>
    <w:rsid w:val="005914D1"/>
    <w:rsid w:val="00594FF3"/>
    <w:rsid w:val="005954E6"/>
    <w:rsid w:val="005972A6"/>
    <w:rsid w:val="005972CF"/>
    <w:rsid w:val="00597FA1"/>
    <w:rsid w:val="005A0127"/>
    <w:rsid w:val="005A0352"/>
    <w:rsid w:val="005A29B8"/>
    <w:rsid w:val="005A38B0"/>
    <w:rsid w:val="005A5C6F"/>
    <w:rsid w:val="005A6992"/>
    <w:rsid w:val="005A6CF1"/>
    <w:rsid w:val="005B17CD"/>
    <w:rsid w:val="005B66CA"/>
    <w:rsid w:val="005B6B01"/>
    <w:rsid w:val="005C13BA"/>
    <w:rsid w:val="005C1811"/>
    <w:rsid w:val="005C4918"/>
    <w:rsid w:val="005C4FC6"/>
    <w:rsid w:val="005C6730"/>
    <w:rsid w:val="005C69AB"/>
    <w:rsid w:val="005C6DC0"/>
    <w:rsid w:val="005D3E0B"/>
    <w:rsid w:val="005D4C89"/>
    <w:rsid w:val="005D50D9"/>
    <w:rsid w:val="005D5345"/>
    <w:rsid w:val="005D551D"/>
    <w:rsid w:val="005D5EF8"/>
    <w:rsid w:val="005D7E67"/>
    <w:rsid w:val="005E31BC"/>
    <w:rsid w:val="005E3D7F"/>
    <w:rsid w:val="005E50BA"/>
    <w:rsid w:val="005E5A19"/>
    <w:rsid w:val="005E5F67"/>
    <w:rsid w:val="005E61E7"/>
    <w:rsid w:val="005E74BE"/>
    <w:rsid w:val="005F26D5"/>
    <w:rsid w:val="005F2CF1"/>
    <w:rsid w:val="005F7209"/>
    <w:rsid w:val="006029A9"/>
    <w:rsid w:val="0060392B"/>
    <w:rsid w:val="00603E2A"/>
    <w:rsid w:val="00605A1D"/>
    <w:rsid w:val="00612565"/>
    <w:rsid w:val="00614A69"/>
    <w:rsid w:val="006157EA"/>
    <w:rsid w:val="00617A7E"/>
    <w:rsid w:val="00620F43"/>
    <w:rsid w:val="00622A01"/>
    <w:rsid w:val="00625F75"/>
    <w:rsid w:val="006272BD"/>
    <w:rsid w:val="006315B5"/>
    <w:rsid w:val="00631776"/>
    <w:rsid w:val="00635B10"/>
    <w:rsid w:val="00635DE2"/>
    <w:rsid w:val="00636178"/>
    <w:rsid w:val="006404B6"/>
    <w:rsid w:val="00640576"/>
    <w:rsid w:val="00640D2F"/>
    <w:rsid w:val="006413C9"/>
    <w:rsid w:val="0064149F"/>
    <w:rsid w:val="00642F2E"/>
    <w:rsid w:val="00644B79"/>
    <w:rsid w:val="00646979"/>
    <w:rsid w:val="00646C95"/>
    <w:rsid w:val="006536FC"/>
    <w:rsid w:val="006554E1"/>
    <w:rsid w:val="00656753"/>
    <w:rsid w:val="00660224"/>
    <w:rsid w:val="006619C6"/>
    <w:rsid w:val="0066414B"/>
    <w:rsid w:val="00664360"/>
    <w:rsid w:val="00665217"/>
    <w:rsid w:val="00667792"/>
    <w:rsid w:val="00670757"/>
    <w:rsid w:val="00670DCE"/>
    <w:rsid w:val="006726E7"/>
    <w:rsid w:val="00675AC3"/>
    <w:rsid w:val="00675EC0"/>
    <w:rsid w:val="006764AC"/>
    <w:rsid w:val="00677BD2"/>
    <w:rsid w:val="00677F02"/>
    <w:rsid w:val="00680097"/>
    <w:rsid w:val="00680C93"/>
    <w:rsid w:val="006830B1"/>
    <w:rsid w:val="00684289"/>
    <w:rsid w:val="00684B78"/>
    <w:rsid w:val="00686636"/>
    <w:rsid w:val="006868AA"/>
    <w:rsid w:val="00687545"/>
    <w:rsid w:val="00692936"/>
    <w:rsid w:val="006956C2"/>
    <w:rsid w:val="006973D7"/>
    <w:rsid w:val="006A2F7D"/>
    <w:rsid w:val="006A3A7A"/>
    <w:rsid w:val="006A4E1A"/>
    <w:rsid w:val="006A7634"/>
    <w:rsid w:val="006B075C"/>
    <w:rsid w:val="006B111B"/>
    <w:rsid w:val="006B1A2A"/>
    <w:rsid w:val="006B1F5D"/>
    <w:rsid w:val="006B4851"/>
    <w:rsid w:val="006B4AD5"/>
    <w:rsid w:val="006C0F73"/>
    <w:rsid w:val="006C3A99"/>
    <w:rsid w:val="006C515D"/>
    <w:rsid w:val="006D19A5"/>
    <w:rsid w:val="006D477C"/>
    <w:rsid w:val="006D5F65"/>
    <w:rsid w:val="006D7449"/>
    <w:rsid w:val="006D7CFF"/>
    <w:rsid w:val="006D7EDF"/>
    <w:rsid w:val="006E103E"/>
    <w:rsid w:val="006F15AF"/>
    <w:rsid w:val="006F313A"/>
    <w:rsid w:val="006F3BBF"/>
    <w:rsid w:val="006F46F1"/>
    <w:rsid w:val="006F611B"/>
    <w:rsid w:val="006F6CB5"/>
    <w:rsid w:val="006F6EBB"/>
    <w:rsid w:val="00700643"/>
    <w:rsid w:val="00700B77"/>
    <w:rsid w:val="00701762"/>
    <w:rsid w:val="00702616"/>
    <w:rsid w:val="00713A2B"/>
    <w:rsid w:val="00715FF0"/>
    <w:rsid w:val="00717A5A"/>
    <w:rsid w:val="00720167"/>
    <w:rsid w:val="007215E5"/>
    <w:rsid w:val="00722BCD"/>
    <w:rsid w:val="00722E80"/>
    <w:rsid w:val="00722EEA"/>
    <w:rsid w:val="0072358F"/>
    <w:rsid w:val="00723BA9"/>
    <w:rsid w:val="0072454F"/>
    <w:rsid w:val="0072612D"/>
    <w:rsid w:val="007271C7"/>
    <w:rsid w:val="0073247C"/>
    <w:rsid w:val="007369B5"/>
    <w:rsid w:val="007404E9"/>
    <w:rsid w:val="00743504"/>
    <w:rsid w:val="00744C1B"/>
    <w:rsid w:val="00750F5D"/>
    <w:rsid w:val="00752403"/>
    <w:rsid w:val="0075374A"/>
    <w:rsid w:val="007547F3"/>
    <w:rsid w:val="007550D5"/>
    <w:rsid w:val="007560DA"/>
    <w:rsid w:val="007567DD"/>
    <w:rsid w:val="00760E0A"/>
    <w:rsid w:val="0076190A"/>
    <w:rsid w:val="00761DDF"/>
    <w:rsid w:val="00761E39"/>
    <w:rsid w:val="007660E9"/>
    <w:rsid w:val="00767CB5"/>
    <w:rsid w:val="00770227"/>
    <w:rsid w:val="0077107B"/>
    <w:rsid w:val="00773908"/>
    <w:rsid w:val="00773F07"/>
    <w:rsid w:val="00776571"/>
    <w:rsid w:val="007857D5"/>
    <w:rsid w:val="00786250"/>
    <w:rsid w:val="00791750"/>
    <w:rsid w:val="007921B0"/>
    <w:rsid w:val="00792483"/>
    <w:rsid w:val="00793E27"/>
    <w:rsid w:val="00794284"/>
    <w:rsid w:val="00796533"/>
    <w:rsid w:val="00796D26"/>
    <w:rsid w:val="00797822"/>
    <w:rsid w:val="007A4F62"/>
    <w:rsid w:val="007A695B"/>
    <w:rsid w:val="007A6C04"/>
    <w:rsid w:val="007A7701"/>
    <w:rsid w:val="007B03A0"/>
    <w:rsid w:val="007B2064"/>
    <w:rsid w:val="007B3B93"/>
    <w:rsid w:val="007B57A3"/>
    <w:rsid w:val="007B7014"/>
    <w:rsid w:val="007B70AD"/>
    <w:rsid w:val="007C0637"/>
    <w:rsid w:val="007C08EA"/>
    <w:rsid w:val="007C18AE"/>
    <w:rsid w:val="007C2772"/>
    <w:rsid w:val="007C31BB"/>
    <w:rsid w:val="007C3C4E"/>
    <w:rsid w:val="007C44BF"/>
    <w:rsid w:val="007C6AF5"/>
    <w:rsid w:val="007C6D51"/>
    <w:rsid w:val="007C73E1"/>
    <w:rsid w:val="007C7F47"/>
    <w:rsid w:val="007D06C4"/>
    <w:rsid w:val="007D1FA4"/>
    <w:rsid w:val="007E153A"/>
    <w:rsid w:val="007E324D"/>
    <w:rsid w:val="007E5CBA"/>
    <w:rsid w:val="007E7424"/>
    <w:rsid w:val="007F4328"/>
    <w:rsid w:val="007F4407"/>
    <w:rsid w:val="007F4EFE"/>
    <w:rsid w:val="007F4F98"/>
    <w:rsid w:val="007F5114"/>
    <w:rsid w:val="00800580"/>
    <w:rsid w:val="00803B73"/>
    <w:rsid w:val="00803C97"/>
    <w:rsid w:val="00804A00"/>
    <w:rsid w:val="00805CAF"/>
    <w:rsid w:val="0080728E"/>
    <w:rsid w:val="00807416"/>
    <w:rsid w:val="00807CD3"/>
    <w:rsid w:val="0081031E"/>
    <w:rsid w:val="008109EB"/>
    <w:rsid w:val="00810DAE"/>
    <w:rsid w:val="0081394B"/>
    <w:rsid w:val="008149A7"/>
    <w:rsid w:val="0081704D"/>
    <w:rsid w:val="00817894"/>
    <w:rsid w:val="00817B25"/>
    <w:rsid w:val="00817CB6"/>
    <w:rsid w:val="00821ECB"/>
    <w:rsid w:val="00821FA0"/>
    <w:rsid w:val="0082254A"/>
    <w:rsid w:val="00825D9C"/>
    <w:rsid w:val="0082708F"/>
    <w:rsid w:val="0083245F"/>
    <w:rsid w:val="00832828"/>
    <w:rsid w:val="00832882"/>
    <w:rsid w:val="00832C56"/>
    <w:rsid w:val="00840AEC"/>
    <w:rsid w:val="008428DF"/>
    <w:rsid w:val="00842A1C"/>
    <w:rsid w:val="00842C7C"/>
    <w:rsid w:val="00843BA1"/>
    <w:rsid w:val="00844492"/>
    <w:rsid w:val="00845143"/>
    <w:rsid w:val="00845F6F"/>
    <w:rsid w:val="008463B5"/>
    <w:rsid w:val="008466F9"/>
    <w:rsid w:val="00846FBB"/>
    <w:rsid w:val="008521EC"/>
    <w:rsid w:val="008554A6"/>
    <w:rsid w:val="00861E52"/>
    <w:rsid w:val="00862A0F"/>
    <w:rsid w:val="00863DC4"/>
    <w:rsid w:val="008664B8"/>
    <w:rsid w:val="00866640"/>
    <w:rsid w:val="00866AC3"/>
    <w:rsid w:val="008676B4"/>
    <w:rsid w:val="0087366C"/>
    <w:rsid w:val="00873BC8"/>
    <w:rsid w:val="008747BB"/>
    <w:rsid w:val="00881CF3"/>
    <w:rsid w:val="008833C7"/>
    <w:rsid w:val="008834AA"/>
    <w:rsid w:val="00883EBC"/>
    <w:rsid w:val="008840BB"/>
    <w:rsid w:val="0088496D"/>
    <w:rsid w:val="00884E17"/>
    <w:rsid w:val="00892A64"/>
    <w:rsid w:val="00893C64"/>
    <w:rsid w:val="008942AF"/>
    <w:rsid w:val="00894917"/>
    <w:rsid w:val="00895AD8"/>
    <w:rsid w:val="00897F73"/>
    <w:rsid w:val="008A0CD5"/>
    <w:rsid w:val="008A33FC"/>
    <w:rsid w:val="008A3A69"/>
    <w:rsid w:val="008A4ED6"/>
    <w:rsid w:val="008A545F"/>
    <w:rsid w:val="008B0235"/>
    <w:rsid w:val="008B027B"/>
    <w:rsid w:val="008B3641"/>
    <w:rsid w:val="008B4D59"/>
    <w:rsid w:val="008B5383"/>
    <w:rsid w:val="008C1218"/>
    <w:rsid w:val="008C1EE6"/>
    <w:rsid w:val="008C3317"/>
    <w:rsid w:val="008C34AD"/>
    <w:rsid w:val="008C3C65"/>
    <w:rsid w:val="008C43FD"/>
    <w:rsid w:val="008C509F"/>
    <w:rsid w:val="008D37E8"/>
    <w:rsid w:val="008D3DC9"/>
    <w:rsid w:val="008D4026"/>
    <w:rsid w:val="008D6356"/>
    <w:rsid w:val="008D6CE8"/>
    <w:rsid w:val="008E0FB6"/>
    <w:rsid w:val="008E1627"/>
    <w:rsid w:val="008E18CB"/>
    <w:rsid w:val="008E3F97"/>
    <w:rsid w:val="008E5857"/>
    <w:rsid w:val="008E6B69"/>
    <w:rsid w:val="008E6BA0"/>
    <w:rsid w:val="008E7E1F"/>
    <w:rsid w:val="008F285D"/>
    <w:rsid w:val="008F346B"/>
    <w:rsid w:val="008F36E1"/>
    <w:rsid w:val="008F4123"/>
    <w:rsid w:val="00900452"/>
    <w:rsid w:val="00901C8E"/>
    <w:rsid w:val="00904878"/>
    <w:rsid w:val="00905013"/>
    <w:rsid w:val="009114A3"/>
    <w:rsid w:val="00911FA9"/>
    <w:rsid w:val="00913A22"/>
    <w:rsid w:val="009151A7"/>
    <w:rsid w:val="009228C1"/>
    <w:rsid w:val="00922D0D"/>
    <w:rsid w:val="00922F7D"/>
    <w:rsid w:val="0092621D"/>
    <w:rsid w:val="00926271"/>
    <w:rsid w:val="00930A07"/>
    <w:rsid w:val="009320E6"/>
    <w:rsid w:val="00933F22"/>
    <w:rsid w:val="00943133"/>
    <w:rsid w:val="009443FD"/>
    <w:rsid w:val="00944970"/>
    <w:rsid w:val="00944A7E"/>
    <w:rsid w:val="00945C17"/>
    <w:rsid w:val="009463D4"/>
    <w:rsid w:val="00946BA8"/>
    <w:rsid w:val="00946E7D"/>
    <w:rsid w:val="009516F8"/>
    <w:rsid w:val="0095237F"/>
    <w:rsid w:val="00953CA7"/>
    <w:rsid w:val="00954477"/>
    <w:rsid w:val="00956D4D"/>
    <w:rsid w:val="00960078"/>
    <w:rsid w:val="009608E4"/>
    <w:rsid w:val="00960EDE"/>
    <w:rsid w:val="00960F44"/>
    <w:rsid w:val="0096296A"/>
    <w:rsid w:val="00963132"/>
    <w:rsid w:val="00964A81"/>
    <w:rsid w:val="009653E6"/>
    <w:rsid w:val="0096663D"/>
    <w:rsid w:val="00970FF4"/>
    <w:rsid w:val="00971ED8"/>
    <w:rsid w:val="0097484C"/>
    <w:rsid w:val="00981454"/>
    <w:rsid w:val="00981A83"/>
    <w:rsid w:val="0098390A"/>
    <w:rsid w:val="009847D4"/>
    <w:rsid w:val="0098691E"/>
    <w:rsid w:val="00986EA5"/>
    <w:rsid w:val="0098770D"/>
    <w:rsid w:val="009879E1"/>
    <w:rsid w:val="009952D2"/>
    <w:rsid w:val="00996FF4"/>
    <w:rsid w:val="00997BB7"/>
    <w:rsid w:val="009A4A51"/>
    <w:rsid w:val="009A4B4B"/>
    <w:rsid w:val="009A50B9"/>
    <w:rsid w:val="009A58D8"/>
    <w:rsid w:val="009A6548"/>
    <w:rsid w:val="009A788F"/>
    <w:rsid w:val="009B0CA5"/>
    <w:rsid w:val="009B3CD4"/>
    <w:rsid w:val="009B6034"/>
    <w:rsid w:val="009B7570"/>
    <w:rsid w:val="009C0755"/>
    <w:rsid w:val="009C0CF8"/>
    <w:rsid w:val="009C25A8"/>
    <w:rsid w:val="009C2739"/>
    <w:rsid w:val="009C35BF"/>
    <w:rsid w:val="009C6342"/>
    <w:rsid w:val="009C6803"/>
    <w:rsid w:val="009D3577"/>
    <w:rsid w:val="009D53ED"/>
    <w:rsid w:val="009D604E"/>
    <w:rsid w:val="009D6952"/>
    <w:rsid w:val="009E324D"/>
    <w:rsid w:val="009E3C8C"/>
    <w:rsid w:val="009E4E88"/>
    <w:rsid w:val="009E52AB"/>
    <w:rsid w:val="009F2767"/>
    <w:rsid w:val="009F7A26"/>
    <w:rsid w:val="009F7BF1"/>
    <w:rsid w:val="00A01FED"/>
    <w:rsid w:val="00A0227B"/>
    <w:rsid w:val="00A043AA"/>
    <w:rsid w:val="00A04C4E"/>
    <w:rsid w:val="00A1023A"/>
    <w:rsid w:val="00A10BB2"/>
    <w:rsid w:val="00A11EC0"/>
    <w:rsid w:val="00A11F99"/>
    <w:rsid w:val="00A12B04"/>
    <w:rsid w:val="00A144BC"/>
    <w:rsid w:val="00A15249"/>
    <w:rsid w:val="00A17B40"/>
    <w:rsid w:val="00A20FD6"/>
    <w:rsid w:val="00A217DD"/>
    <w:rsid w:val="00A221E4"/>
    <w:rsid w:val="00A22582"/>
    <w:rsid w:val="00A225D5"/>
    <w:rsid w:val="00A33870"/>
    <w:rsid w:val="00A3584E"/>
    <w:rsid w:val="00A40818"/>
    <w:rsid w:val="00A42B68"/>
    <w:rsid w:val="00A435C8"/>
    <w:rsid w:val="00A438DC"/>
    <w:rsid w:val="00A4618E"/>
    <w:rsid w:val="00A47F81"/>
    <w:rsid w:val="00A50F67"/>
    <w:rsid w:val="00A53C86"/>
    <w:rsid w:val="00A5409E"/>
    <w:rsid w:val="00A540EC"/>
    <w:rsid w:val="00A54FEF"/>
    <w:rsid w:val="00A550B0"/>
    <w:rsid w:val="00A55E9C"/>
    <w:rsid w:val="00A57596"/>
    <w:rsid w:val="00A57922"/>
    <w:rsid w:val="00A6011D"/>
    <w:rsid w:val="00A60C47"/>
    <w:rsid w:val="00A648F0"/>
    <w:rsid w:val="00A70B9F"/>
    <w:rsid w:val="00A70E50"/>
    <w:rsid w:val="00A71955"/>
    <w:rsid w:val="00A71B3A"/>
    <w:rsid w:val="00A76473"/>
    <w:rsid w:val="00A76AB5"/>
    <w:rsid w:val="00A819BF"/>
    <w:rsid w:val="00A82613"/>
    <w:rsid w:val="00A872BA"/>
    <w:rsid w:val="00A87F14"/>
    <w:rsid w:val="00A907B5"/>
    <w:rsid w:val="00A94700"/>
    <w:rsid w:val="00A94976"/>
    <w:rsid w:val="00A95AF3"/>
    <w:rsid w:val="00A970A0"/>
    <w:rsid w:val="00A97A16"/>
    <w:rsid w:val="00AA3A3A"/>
    <w:rsid w:val="00AA3DB3"/>
    <w:rsid w:val="00AA7641"/>
    <w:rsid w:val="00AB0C97"/>
    <w:rsid w:val="00AB4949"/>
    <w:rsid w:val="00AC02BF"/>
    <w:rsid w:val="00AC1C40"/>
    <w:rsid w:val="00AD02E1"/>
    <w:rsid w:val="00AD1F90"/>
    <w:rsid w:val="00AD2FB4"/>
    <w:rsid w:val="00AD378A"/>
    <w:rsid w:val="00AD4914"/>
    <w:rsid w:val="00AD5F11"/>
    <w:rsid w:val="00AE06E5"/>
    <w:rsid w:val="00AE3051"/>
    <w:rsid w:val="00AE53B8"/>
    <w:rsid w:val="00AE7EBA"/>
    <w:rsid w:val="00AF2970"/>
    <w:rsid w:val="00AF39DC"/>
    <w:rsid w:val="00AF3E12"/>
    <w:rsid w:val="00B02014"/>
    <w:rsid w:val="00B0222A"/>
    <w:rsid w:val="00B04674"/>
    <w:rsid w:val="00B07DDB"/>
    <w:rsid w:val="00B1078E"/>
    <w:rsid w:val="00B114E6"/>
    <w:rsid w:val="00B11502"/>
    <w:rsid w:val="00B12AA4"/>
    <w:rsid w:val="00B1309F"/>
    <w:rsid w:val="00B174B7"/>
    <w:rsid w:val="00B2133B"/>
    <w:rsid w:val="00B21BFF"/>
    <w:rsid w:val="00B2573E"/>
    <w:rsid w:val="00B30C0F"/>
    <w:rsid w:val="00B3333B"/>
    <w:rsid w:val="00B33620"/>
    <w:rsid w:val="00B3449E"/>
    <w:rsid w:val="00B358B4"/>
    <w:rsid w:val="00B364F4"/>
    <w:rsid w:val="00B408AA"/>
    <w:rsid w:val="00B419CA"/>
    <w:rsid w:val="00B42382"/>
    <w:rsid w:val="00B427CD"/>
    <w:rsid w:val="00B42B99"/>
    <w:rsid w:val="00B435FE"/>
    <w:rsid w:val="00B43E03"/>
    <w:rsid w:val="00B46E6F"/>
    <w:rsid w:val="00B476AF"/>
    <w:rsid w:val="00B47A0A"/>
    <w:rsid w:val="00B541BB"/>
    <w:rsid w:val="00B5522A"/>
    <w:rsid w:val="00B6291C"/>
    <w:rsid w:val="00B64A8F"/>
    <w:rsid w:val="00B66888"/>
    <w:rsid w:val="00B66E9D"/>
    <w:rsid w:val="00B66F4B"/>
    <w:rsid w:val="00B67671"/>
    <w:rsid w:val="00B70566"/>
    <w:rsid w:val="00B71192"/>
    <w:rsid w:val="00B71658"/>
    <w:rsid w:val="00B72009"/>
    <w:rsid w:val="00B73F85"/>
    <w:rsid w:val="00B77F27"/>
    <w:rsid w:val="00B8158B"/>
    <w:rsid w:val="00B815E9"/>
    <w:rsid w:val="00B83BA0"/>
    <w:rsid w:val="00B84A98"/>
    <w:rsid w:val="00B85855"/>
    <w:rsid w:val="00B86409"/>
    <w:rsid w:val="00B90298"/>
    <w:rsid w:val="00B92A49"/>
    <w:rsid w:val="00B94124"/>
    <w:rsid w:val="00B96BD8"/>
    <w:rsid w:val="00B977B5"/>
    <w:rsid w:val="00BA0990"/>
    <w:rsid w:val="00BA3024"/>
    <w:rsid w:val="00BA5CC1"/>
    <w:rsid w:val="00BB09A4"/>
    <w:rsid w:val="00BB18D7"/>
    <w:rsid w:val="00BB23FE"/>
    <w:rsid w:val="00BB5515"/>
    <w:rsid w:val="00BB5EE8"/>
    <w:rsid w:val="00BB66F6"/>
    <w:rsid w:val="00BB67C0"/>
    <w:rsid w:val="00BB768A"/>
    <w:rsid w:val="00BC268C"/>
    <w:rsid w:val="00BC2DD5"/>
    <w:rsid w:val="00BC4AFF"/>
    <w:rsid w:val="00BD09BE"/>
    <w:rsid w:val="00BD2D02"/>
    <w:rsid w:val="00BD47FD"/>
    <w:rsid w:val="00BD67F7"/>
    <w:rsid w:val="00BD70E0"/>
    <w:rsid w:val="00BE0C88"/>
    <w:rsid w:val="00BE16C5"/>
    <w:rsid w:val="00BE297E"/>
    <w:rsid w:val="00BE2E1C"/>
    <w:rsid w:val="00BE67FC"/>
    <w:rsid w:val="00BF4625"/>
    <w:rsid w:val="00BF5917"/>
    <w:rsid w:val="00BF6672"/>
    <w:rsid w:val="00BF7E30"/>
    <w:rsid w:val="00C02F75"/>
    <w:rsid w:val="00C0342B"/>
    <w:rsid w:val="00C04505"/>
    <w:rsid w:val="00C10B67"/>
    <w:rsid w:val="00C132A9"/>
    <w:rsid w:val="00C14479"/>
    <w:rsid w:val="00C145E4"/>
    <w:rsid w:val="00C14C53"/>
    <w:rsid w:val="00C14E5A"/>
    <w:rsid w:val="00C159F5"/>
    <w:rsid w:val="00C16C4A"/>
    <w:rsid w:val="00C1786F"/>
    <w:rsid w:val="00C17DA3"/>
    <w:rsid w:val="00C212FC"/>
    <w:rsid w:val="00C23BEB"/>
    <w:rsid w:val="00C24C02"/>
    <w:rsid w:val="00C262C6"/>
    <w:rsid w:val="00C264F8"/>
    <w:rsid w:val="00C26DA2"/>
    <w:rsid w:val="00C31580"/>
    <w:rsid w:val="00C328C0"/>
    <w:rsid w:val="00C32A91"/>
    <w:rsid w:val="00C33016"/>
    <w:rsid w:val="00C336E1"/>
    <w:rsid w:val="00C34AEF"/>
    <w:rsid w:val="00C408EE"/>
    <w:rsid w:val="00C41739"/>
    <w:rsid w:val="00C41EE8"/>
    <w:rsid w:val="00C42BDD"/>
    <w:rsid w:val="00C42E48"/>
    <w:rsid w:val="00C43105"/>
    <w:rsid w:val="00C45A56"/>
    <w:rsid w:val="00C470BE"/>
    <w:rsid w:val="00C53875"/>
    <w:rsid w:val="00C55031"/>
    <w:rsid w:val="00C55449"/>
    <w:rsid w:val="00C62C5F"/>
    <w:rsid w:val="00C67BAE"/>
    <w:rsid w:val="00C72119"/>
    <w:rsid w:val="00C745A1"/>
    <w:rsid w:val="00C810AE"/>
    <w:rsid w:val="00C823E7"/>
    <w:rsid w:val="00C827CC"/>
    <w:rsid w:val="00C8397F"/>
    <w:rsid w:val="00C839A7"/>
    <w:rsid w:val="00C851E7"/>
    <w:rsid w:val="00C85A28"/>
    <w:rsid w:val="00C87C16"/>
    <w:rsid w:val="00C90C4A"/>
    <w:rsid w:val="00C92771"/>
    <w:rsid w:val="00C92A77"/>
    <w:rsid w:val="00C932CE"/>
    <w:rsid w:val="00C94155"/>
    <w:rsid w:val="00C94664"/>
    <w:rsid w:val="00C94B34"/>
    <w:rsid w:val="00C96301"/>
    <w:rsid w:val="00C97BB1"/>
    <w:rsid w:val="00CA7B74"/>
    <w:rsid w:val="00CB0CC7"/>
    <w:rsid w:val="00CB4AFC"/>
    <w:rsid w:val="00CB5563"/>
    <w:rsid w:val="00CB5916"/>
    <w:rsid w:val="00CC01B8"/>
    <w:rsid w:val="00CC0B5C"/>
    <w:rsid w:val="00CC1700"/>
    <w:rsid w:val="00CC200E"/>
    <w:rsid w:val="00CC2B1A"/>
    <w:rsid w:val="00CD0038"/>
    <w:rsid w:val="00CD22BC"/>
    <w:rsid w:val="00CD3092"/>
    <w:rsid w:val="00CD43F5"/>
    <w:rsid w:val="00CD527A"/>
    <w:rsid w:val="00CD6CFE"/>
    <w:rsid w:val="00CE10D5"/>
    <w:rsid w:val="00CE3597"/>
    <w:rsid w:val="00CF267E"/>
    <w:rsid w:val="00CF45A5"/>
    <w:rsid w:val="00CF5E8E"/>
    <w:rsid w:val="00CF7F47"/>
    <w:rsid w:val="00D01652"/>
    <w:rsid w:val="00D03600"/>
    <w:rsid w:val="00D058CB"/>
    <w:rsid w:val="00D06253"/>
    <w:rsid w:val="00D06917"/>
    <w:rsid w:val="00D07E6B"/>
    <w:rsid w:val="00D10B5C"/>
    <w:rsid w:val="00D14930"/>
    <w:rsid w:val="00D16636"/>
    <w:rsid w:val="00D2138D"/>
    <w:rsid w:val="00D2168C"/>
    <w:rsid w:val="00D23FBE"/>
    <w:rsid w:val="00D26F2C"/>
    <w:rsid w:val="00D32DE5"/>
    <w:rsid w:val="00D33CCE"/>
    <w:rsid w:val="00D34B56"/>
    <w:rsid w:val="00D34EBD"/>
    <w:rsid w:val="00D3566B"/>
    <w:rsid w:val="00D44B89"/>
    <w:rsid w:val="00D461AB"/>
    <w:rsid w:val="00D464FF"/>
    <w:rsid w:val="00D50DC9"/>
    <w:rsid w:val="00D51FDD"/>
    <w:rsid w:val="00D54462"/>
    <w:rsid w:val="00D56B09"/>
    <w:rsid w:val="00D574D3"/>
    <w:rsid w:val="00D62996"/>
    <w:rsid w:val="00D62D84"/>
    <w:rsid w:val="00D63EE4"/>
    <w:rsid w:val="00D66D24"/>
    <w:rsid w:val="00D74510"/>
    <w:rsid w:val="00D766AC"/>
    <w:rsid w:val="00D7703D"/>
    <w:rsid w:val="00D80582"/>
    <w:rsid w:val="00D809BE"/>
    <w:rsid w:val="00D809FD"/>
    <w:rsid w:val="00D811DE"/>
    <w:rsid w:val="00D82DA1"/>
    <w:rsid w:val="00D833A6"/>
    <w:rsid w:val="00D8376F"/>
    <w:rsid w:val="00D8464E"/>
    <w:rsid w:val="00D879EB"/>
    <w:rsid w:val="00D87F61"/>
    <w:rsid w:val="00D9112B"/>
    <w:rsid w:val="00D9238B"/>
    <w:rsid w:val="00D92809"/>
    <w:rsid w:val="00D9385C"/>
    <w:rsid w:val="00D94380"/>
    <w:rsid w:val="00D9553D"/>
    <w:rsid w:val="00D96975"/>
    <w:rsid w:val="00D97103"/>
    <w:rsid w:val="00D97EFB"/>
    <w:rsid w:val="00DA16CC"/>
    <w:rsid w:val="00DA45EA"/>
    <w:rsid w:val="00DA5E0C"/>
    <w:rsid w:val="00DA5FB7"/>
    <w:rsid w:val="00DA68A0"/>
    <w:rsid w:val="00DB02AE"/>
    <w:rsid w:val="00DB53BC"/>
    <w:rsid w:val="00DB604A"/>
    <w:rsid w:val="00DB6BFB"/>
    <w:rsid w:val="00DC1089"/>
    <w:rsid w:val="00DC2B21"/>
    <w:rsid w:val="00DC2DBE"/>
    <w:rsid w:val="00DC2FDB"/>
    <w:rsid w:val="00DC4A9B"/>
    <w:rsid w:val="00DC57B2"/>
    <w:rsid w:val="00DC7075"/>
    <w:rsid w:val="00DC7B85"/>
    <w:rsid w:val="00DD280D"/>
    <w:rsid w:val="00DD48D4"/>
    <w:rsid w:val="00DD5035"/>
    <w:rsid w:val="00DD7867"/>
    <w:rsid w:val="00DE10C7"/>
    <w:rsid w:val="00DE4CB1"/>
    <w:rsid w:val="00DE5143"/>
    <w:rsid w:val="00DE6BB9"/>
    <w:rsid w:val="00DF0180"/>
    <w:rsid w:val="00DF0DC5"/>
    <w:rsid w:val="00DF2FEA"/>
    <w:rsid w:val="00DF34E1"/>
    <w:rsid w:val="00DF4B1E"/>
    <w:rsid w:val="00DF7C15"/>
    <w:rsid w:val="00DF7D32"/>
    <w:rsid w:val="00E01CF0"/>
    <w:rsid w:val="00E030EC"/>
    <w:rsid w:val="00E05689"/>
    <w:rsid w:val="00E06015"/>
    <w:rsid w:val="00E10EF9"/>
    <w:rsid w:val="00E10FAE"/>
    <w:rsid w:val="00E11995"/>
    <w:rsid w:val="00E121AE"/>
    <w:rsid w:val="00E13BB4"/>
    <w:rsid w:val="00E14B0B"/>
    <w:rsid w:val="00E152F8"/>
    <w:rsid w:val="00E218B9"/>
    <w:rsid w:val="00E2500A"/>
    <w:rsid w:val="00E251A1"/>
    <w:rsid w:val="00E265A2"/>
    <w:rsid w:val="00E269C2"/>
    <w:rsid w:val="00E26BB6"/>
    <w:rsid w:val="00E27186"/>
    <w:rsid w:val="00E27AC4"/>
    <w:rsid w:val="00E31548"/>
    <w:rsid w:val="00E31684"/>
    <w:rsid w:val="00E32405"/>
    <w:rsid w:val="00E33A31"/>
    <w:rsid w:val="00E34EA2"/>
    <w:rsid w:val="00E358B2"/>
    <w:rsid w:val="00E35B28"/>
    <w:rsid w:val="00E3730A"/>
    <w:rsid w:val="00E40DB1"/>
    <w:rsid w:val="00E41B81"/>
    <w:rsid w:val="00E44976"/>
    <w:rsid w:val="00E45DA4"/>
    <w:rsid w:val="00E50842"/>
    <w:rsid w:val="00E51683"/>
    <w:rsid w:val="00E5394F"/>
    <w:rsid w:val="00E55705"/>
    <w:rsid w:val="00E55AD5"/>
    <w:rsid w:val="00E60D7E"/>
    <w:rsid w:val="00E61267"/>
    <w:rsid w:val="00E61AAF"/>
    <w:rsid w:val="00E61DFA"/>
    <w:rsid w:val="00E61ED7"/>
    <w:rsid w:val="00E62BB1"/>
    <w:rsid w:val="00E641FC"/>
    <w:rsid w:val="00E64C75"/>
    <w:rsid w:val="00E66EC5"/>
    <w:rsid w:val="00E72B53"/>
    <w:rsid w:val="00E74DE7"/>
    <w:rsid w:val="00E74F99"/>
    <w:rsid w:val="00E766CF"/>
    <w:rsid w:val="00E80774"/>
    <w:rsid w:val="00E82A8B"/>
    <w:rsid w:val="00E82B03"/>
    <w:rsid w:val="00E82F4B"/>
    <w:rsid w:val="00E83E1E"/>
    <w:rsid w:val="00E847A1"/>
    <w:rsid w:val="00E85760"/>
    <w:rsid w:val="00E8708C"/>
    <w:rsid w:val="00E915CD"/>
    <w:rsid w:val="00E940DD"/>
    <w:rsid w:val="00E94F4B"/>
    <w:rsid w:val="00E950A4"/>
    <w:rsid w:val="00EA214A"/>
    <w:rsid w:val="00EA3E3C"/>
    <w:rsid w:val="00EA69DB"/>
    <w:rsid w:val="00EB0BAA"/>
    <w:rsid w:val="00EB5768"/>
    <w:rsid w:val="00EC0164"/>
    <w:rsid w:val="00EC2597"/>
    <w:rsid w:val="00EC403E"/>
    <w:rsid w:val="00EC6505"/>
    <w:rsid w:val="00EC706B"/>
    <w:rsid w:val="00EC7CA0"/>
    <w:rsid w:val="00ED0BAB"/>
    <w:rsid w:val="00ED247B"/>
    <w:rsid w:val="00ED2D16"/>
    <w:rsid w:val="00ED5B69"/>
    <w:rsid w:val="00ED6F61"/>
    <w:rsid w:val="00ED7338"/>
    <w:rsid w:val="00ED7F4D"/>
    <w:rsid w:val="00EE3CAE"/>
    <w:rsid w:val="00EE488A"/>
    <w:rsid w:val="00EE521D"/>
    <w:rsid w:val="00EE7471"/>
    <w:rsid w:val="00EF01A6"/>
    <w:rsid w:val="00EF1C33"/>
    <w:rsid w:val="00EF3DFF"/>
    <w:rsid w:val="00EF5569"/>
    <w:rsid w:val="00F004FF"/>
    <w:rsid w:val="00F009EA"/>
    <w:rsid w:val="00F01CD0"/>
    <w:rsid w:val="00F01D1E"/>
    <w:rsid w:val="00F05971"/>
    <w:rsid w:val="00F154C1"/>
    <w:rsid w:val="00F2052E"/>
    <w:rsid w:val="00F20547"/>
    <w:rsid w:val="00F20783"/>
    <w:rsid w:val="00F20A64"/>
    <w:rsid w:val="00F247FA"/>
    <w:rsid w:val="00F24C20"/>
    <w:rsid w:val="00F254B6"/>
    <w:rsid w:val="00F274B5"/>
    <w:rsid w:val="00F30DD3"/>
    <w:rsid w:val="00F33618"/>
    <w:rsid w:val="00F3506A"/>
    <w:rsid w:val="00F37B91"/>
    <w:rsid w:val="00F37BE2"/>
    <w:rsid w:val="00F40723"/>
    <w:rsid w:val="00F5154B"/>
    <w:rsid w:val="00F527E4"/>
    <w:rsid w:val="00F53F6E"/>
    <w:rsid w:val="00F540D1"/>
    <w:rsid w:val="00F606F4"/>
    <w:rsid w:val="00F61005"/>
    <w:rsid w:val="00F6155D"/>
    <w:rsid w:val="00F66596"/>
    <w:rsid w:val="00F66BC5"/>
    <w:rsid w:val="00F67843"/>
    <w:rsid w:val="00F71AF6"/>
    <w:rsid w:val="00F72CB8"/>
    <w:rsid w:val="00F74C8B"/>
    <w:rsid w:val="00F750F2"/>
    <w:rsid w:val="00F760A3"/>
    <w:rsid w:val="00F76951"/>
    <w:rsid w:val="00F80D82"/>
    <w:rsid w:val="00F8147D"/>
    <w:rsid w:val="00F814AE"/>
    <w:rsid w:val="00F82CBA"/>
    <w:rsid w:val="00F83473"/>
    <w:rsid w:val="00F84A5F"/>
    <w:rsid w:val="00F850DF"/>
    <w:rsid w:val="00F908AF"/>
    <w:rsid w:val="00F91636"/>
    <w:rsid w:val="00F9290A"/>
    <w:rsid w:val="00FA1EEE"/>
    <w:rsid w:val="00FA49E6"/>
    <w:rsid w:val="00FA68F3"/>
    <w:rsid w:val="00FA6B8B"/>
    <w:rsid w:val="00FB0550"/>
    <w:rsid w:val="00FB0726"/>
    <w:rsid w:val="00FB11BF"/>
    <w:rsid w:val="00FB1CE1"/>
    <w:rsid w:val="00FB1F7D"/>
    <w:rsid w:val="00FB207E"/>
    <w:rsid w:val="00FB4131"/>
    <w:rsid w:val="00FB4BB0"/>
    <w:rsid w:val="00FB6D54"/>
    <w:rsid w:val="00FB6EC3"/>
    <w:rsid w:val="00FB76EC"/>
    <w:rsid w:val="00FB7A4F"/>
    <w:rsid w:val="00FB7E32"/>
    <w:rsid w:val="00FC2E78"/>
    <w:rsid w:val="00FC4650"/>
    <w:rsid w:val="00FC4B51"/>
    <w:rsid w:val="00FC7550"/>
    <w:rsid w:val="00FD27BF"/>
    <w:rsid w:val="00FD4296"/>
    <w:rsid w:val="00FD505F"/>
    <w:rsid w:val="00FE117C"/>
    <w:rsid w:val="00FE1594"/>
    <w:rsid w:val="00FE7FEA"/>
    <w:rsid w:val="00FF0DB1"/>
    <w:rsid w:val="00FF114D"/>
    <w:rsid w:val="00FF16B4"/>
    <w:rsid w:val="00FF1F2B"/>
    <w:rsid w:val="00FF2AF5"/>
    <w:rsid w:val="00FF2E74"/>
    <w:rsid w:val="00FF2F9B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EBC4D"/>
  <w15:docId w15:val="{89D909C2-EA41-4ACF-BB16-6A22E3E5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5F2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0031BF"/>
    <w:pPr>
      <w:spacing w:before="120" w:line="360" w:lineRule="auto"/>
      <w:contextualSpacing/>
      <w:jc w:val="center"/>
      <w:outlineLvl w:val="0"/>
    </w:pPr>
    <w:rPr>
      <w:rFonts w:ascii="Arial" w:hAnsi="Arial" w:cs="Arial"/>
      <w:b/>
      <w:smallCap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031BF"/>
    <w:rPr>
      <w:rFonts w:ascii="Arial" w:eastAsia="Times New Roman" w:hAnsi="Arial" w:cs="Arial"/>
      <w:b/>
      <w:smallCaps/>
      <w:sz w:val="28"/>
      <w:lang w:val="en-US"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5F2CF1"/>
    <w:pPr>
      <w:ind w:left="1558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F2CF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5F2CF1"/>
    <w:pPr>
      <w:ind w:left="1558" w:hanging="543"/>
      <w:jc w:val="both"/>
    </w:pPr>
  </w:style>
  <w:style w:type="paragraph" w:styleId="Tytu">
    <w:name w:val="Title"/>
    <w:basedOn w:val="Normalny"/>
    <w:next w:val="Normalny"/>
    <w:link w:val="TytuZnak"/>
    <w:uiPriority w:val="10"/>
    <w:qFormat/>
    <w:rsid w:val="005F2CF1"/>
    <w:pPr>
      <w:spacing w:after="300"/>
      <w:contextualSpacing/>
      <w:jc w:val="center"/>
    </w:pPr>
    <w:rPr>
      <w:rFonts w:ascii="Arial" w:eastAsiaTheme="majorEastAsia" w:hAnsi="Arial" w:cs="Arial"/>
      <w:smallCaps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2CF1"/>
    <w:rPr>
      <w:rFonts w:ascii="Arial" w:eastAsiaTheme="majorEastAsia" w:hAnsi="Arial" w:cs="Arial"/>
      <w:smallCaps/>
      <w:spacing w:val="5"/>
      <w:kern w:val="28"/>
      <w:sz w:val="52"/>
      <w:szCs w:val="52"/>
      <w:lang w:eastAsia="pl-PL" w:bidi="pl-PL"/>
    </w:rPr>
  </w:style>
  <w:style w:type="table" w:styleId="Tabela-Siatka">
    <w:name w:val="Table Grid"/>
    <w:basedOn w:val="Standardowy"/>
    <w:uiPriority w:val="59"/>
    <w:rsid w:val="005F2CF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822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83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822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Karwowski</dc:creator>
  <cp:lastModifiedBy>Marcin Karwowski</cp:lastModifiedBy>
  <cp:revision>19</cp:revision>
  <dcterms:created xsi:type="dcterms:W3CDTF">2019-04-14T22:48:00Z</dcterms:created>
  <dcterms:modified xsi:type="dcterms:W3CDTF">2023-05-21T12:44:00Z</dcterms:modified>
</cp:coreProperties>
</file>